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580D" w14:textId="55ABDA2B" w:rsidR="007F6D44" w:rsidRPr="004C796E" w:rsidRDefault="007F6D44" w:rsidP="00B93BBB">
      <w:pPr>
        <w:jc w:val="center"/>
        <w:rPr>
          <w:rFonts w:ascii="Comic Sans MS" w:hAnsi="Comic Sans MS"/>
          <w:b/>
          <w:color w:val="FFC000"/>
          <w:sz w:val="28"/>
          <w:szCs w:val="28"/>
          <w:u w:val="single"/>
        </w:rPr>
      </w:pPr>
      <w:r w:rsidRPr="004C796E">
        <w:rPr>
          <w:rFonts w:ascii="Comic Sans MS" w:hAnsi="Comic Sans MS"/>
          <w:b/>
          <w:color w:val="FFC000"/>
          <w:sz w:val="28"/>
          <w:szCs w:val="28"/>
          <w:u w:val="single"/>
        </w:rPr>
        <w:t>TED HOUGHTON SINGLES RESULTS 20</w:t>
      </w:r>
      <w:r w:rsidR="005B1CC0" w:rsidRPr="004C796E">
        <w:rPr>
          <w:rFonts w:ascii="Comic Sans MS" w:hAnsi="Comic Sans MS"/>
          <w:b/>
          <w:color w:val="FFC000"/>
          <w:sz w:val="28"/>
          <w:szCs w:val="28"/>
          <w:u w:val="single"/>
        </w:rPr>
        <w:t>22</w:t>
      </w:r>
    </w:p>
    <w:p w14:paraId="5248C144" w14:textId="77777777" w:rsidR="007F6D44" w:rsidRPr="00AB6E76" w:rsidRDefault="007F6D44" w:rsidP="007F6D4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D6AFEC0" w14:textId="4B8CBE74" w:rsidR="007F6D44" w:rsidRPr="004C796E" w:rsidRDefault="007F6D44" w:rsidP="004C796E">
      <w:pPr>
        <w:jc w:val="center"/>
        <w:rPr>
          <w:rFonts w:cs="Arial"/>
          <w:i/>
          <w:sz w:val="24"/>
          <w:szCs w:val="24"/>
        </w:rPr>
      </w:pPr>
      <w:r w:rsidRPr="004C796E">
        <w:rPr>
          <w:rFonts w:cs="Arial"/>
          <w:b/>
          <w:color w:val="FF0000"/>
          <w:sz w:val="24"/>
          <w:szCs w:val="24"/>
        </w:rPr>
        <w:t>Winners in Red</w:t>
      </w:r>
      <w:r w:rsidR="004C796E" w:rsidRPr="004C796E">
        <w:rPr>
          <w:rFonts w:cs="Arial"/>
          <w:b/>
          <w:color w:val="FF0000"/>
          <w:sz w:val="24"/>
          <w:szCs w:val="24"/>
        </w:rPr>
        <w:t xml:space="preserve">   </w:t>
      </w:r>
      <w:r w:rsidR="004C796E" w:rsidRPr="004C796E">
        <w:rPr>
          <w:rFonts w:cs="Arial"/>
          <w:bCs/>
          <w:sz w:val="24"/>
          <w:szCs w:val="24"/>
        </w:rPr>
        <w:t xml:space="preserve">Who won the leg in </w:t>
      </w:r>
      <w:proofErr w:type="gramStart"/>
      <w:r w:rsidR="004C796E" w:rsidRPr="004C796E">
        <w:rPr>
          <w:rFonts w:cs="Arial"/>
          <w:b/>
          <w:sz w:val="24"/>
          <w:szCs w:val="24"/>
        </w:rPr>
        <w:t>Bold</w:t>
      </w:r>
      <w:r w:rsidR="004C796E" w:rsidRPr="004C796E">
        <w:rPr>
          <w:rFonts w:cs="Arial"/>
          <w:i/>
          <w:sz w:val="24"/>
          <w:szCs w:val="24"/>
          <w:u w:val="single"/>
        </w:rPr>
        <w:t xml:space="preserve">  Who</w:t>
      </w:r>
      <w:proofErr w:type="gramEnd"/>
      <w:r w:rsidR="004C796E" w:rsidRPr="004C796E">
        <w:rPr>
          <w:rFonts w:cs="Arial"/>
          <w:i/>
          <w:sz w:val="24"/>
          <w:szCs w:val="24"/>
          <w:u w:val="single"/>
        </w:rPr>
        <w:t xml:space="preserve"> Set Underlined</w:t>
      </w:r>
      <w:r w:rsidR="004C796E">
        <w:rPr>
          <w:rFonts w:cs="Arial"/>
          <w:b/>
          <w:color w:val="FF0000"/>
          <w:sz w:val="24"/>
          <w:szCs w:val="24"/>
          <w:u w:val="single"/>
        </w:rPr>
        <w:t xml:space="preserve"> </w:t>
      </w:r>
    </w:p>
    <w:p w14:paraId="04A872FD" w14:textId="77777777" w:rsidR="004C796E" w:rsidRPr="004C796E" w:rsidRDefault="004C796E" w:rsidP="004C796E">
      <w:pPr>
        <w:jc w:val="center"/>
        <w:rPr>
          <w:rFonts w:cs="Arial"/>
          <w:b/>
          <w:color w:val="FF0000"/>
          <w:sz w:val="24"/>
          <w:szCs w:val="24"/>
          <w:u w:val="single"/>
        </w:rPr>
      </w:pPr>
    </w:p>
    <w:p w14:paraId="7CBBC97D" w14:textId="51F98012" w:rsidR="007F6D44" w:rsidRPr="005370F1" w:rsidRDefault="007F6D44" w:rsidP="007F6D44">
      <w:pPr>
        <w:jc w:val="center"/>
        <w:rPr>
          <w:rFonts w:cs="Arial"/>
          <w:b/>
          <w:color w:val="00B0F0"/>
          <w:sz w:val="24"/>
          <w:szCs w:val="24"/>
          <w:u w:val="single"/>
        </w:rPr>
      </w:pPr>
      <w:r w:rsidRPr="00651BC9">
        <w:rPr>
          <w:rFonts w:cs="Arial"/>
          <w:b/>
          <w:color w:val="00B0F0"/>
          <w:sz w:val="24"/>
          <w:szCs w:val="24"/>
          <w:u w:val="single"/>
        </w:rPr>
        <w:t>P</w:t>
      </w:r>
      <w:r>
        <w:rPr>
          <w:rFonts w:cs="Arial"/>
          <w:b/>
          <w:color w:val="00B0F0"/>
          <w:sz w:val="24"/>
          <w:szCs w:val="24"/>
          <w:u w:val="single"/>
        </w:rPr>
        <w:t xml:space="preserve">layed At </w:t>
      </w:r>
      <w:r w:rsidR="005B1CC0">
        <w:rPr>
          <w:rFonts w:cs="Arial"/>
          <w:b/>
          <w:color w:val="00B0F0"/>
          <w:sz w:val="24"/>
          <w:szCs w:val="24"/>
          <w:u w:val="single"/>
        </w:rPr>
        <w:t>Seacourt Bridge</w:t>
      </w:r>
    </w:p>
    <w:p w14:paraId="4B2DB406" w14:textId="77777777" w:rsidR="007F6D44" w:rsidRDefault="007F6D44" w:rsidP="007F6D44"/>
    <w:p w14:paraId="33602E82" w14:textId="77777777" w:rsidR="007F6D44" w:rsidRPr="003C6D86" w:rsidRDefault="007F6D44" w:rsidP="003C6D86">
      <w:pPr>
        <w:jc w:val="center"/>
        <w:rPr>
          <w:b/>
          <w:u w:val="single"/>
        </w:rPr>
      </w:pPr>
      <w:r w:rsidRPr="00CE2EC6">
        <w:rPr>
          <w:b/>
          <w:u w:val="single"/>
        </w:rPr>
        <w:t>1</w:t>
      </w:r>
      <w:r w:rsidRPr="00CE2EC6">
        <w:rPr>
          <w:b/>
          <w:u w:val="single"/>
          <w:vertAlign w:val="superscript"/>
        </w:rPr>
        <w:t>st</w:t>
      </w:r>
      <w:r w:rsidRPr="00CE2EC6">
        <w:rPr>
          <w:b/>
          <w:u w:val="single"/>
        </w:rPr>
        <w:t xml:space="preserve"> Round</w:t>
      </w: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268"/>
        <w:gridCol w:w="1056"/>
        <w:gridCol w:w="1191"/>
        <w:gridCol w:w="1191"/>
        <w:gridCol w:w="395"/>
        <w:gridCol w:w="1996"/>
        <w:gridCol w:w="2003"/>
        <w:gridCol w:w="1191"/>
        <w:gridCol w:w="1191"/>
        <w:gridCol w:w="1191"/>
      </w:tblGrid>
      <w:tr w:rsidR="007F6D44" w:rsidRPr="00905A8D" w14:paraId="229AA207" w14:textId="77777777" w:rsidTr="007F6D44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0BE51363" w14:textId="4A6120FE" w:rsidR="007F6D44" w:rsidRPr="005B1CC0" w:rsidRDefault="005B1CC0" w:rsidP="00BA08F9">
            <w:pPr>
              <w:rPr>
                <w:color w:val="FF0000"/>
                <w:sz w:val="22"/>
              </w:rPr>
            </w:pPr>
            <w:r w:rsidRPr="005B1CC0">
              <w:rPr>
                <w:color w:val="FF0000"/>
                <w:sz w:val="22"/>
              </w:rPr>
              <w:t>Paul Sawyer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56E7D" w14:textId="694D7C96" w:rsidR="007F6D44" w:rsidRPr="005B1CC0" w:rsidRDefault="005B1CC0" w:rsidP="00BA08F9">
            <w:pPr>
              <w:rPr>
                <w:sz w:val="22"/>
              </w:rPr>
            </w:pPr>
            <w:proofErr w:type="spellStart"/>
            <w:r w:rsidRPr="005B1CC0">
              <w:rPr>
                <w:color w:val="FF0000"/>
                <w:sz w:val="22"/>
              </w:rPr>
              <w:t>Bletchington</w:t>
            </w:r>
            <w:proofErr w:type="spellEnd"/>
            <w:r w:rsidRPr="005B1CC0">
              <w:rPr>
                <w:color w:val="FF0000"/>
                <w:sz w:val="22"/>
              </w:rPr>
              <w:t xml:space="preserve"> </w:t>
            </w:r>
            <w:proofErr w:type="spellStart"/>
            <w:r w:rsidRPr="005B1CC0">
              <w:rPr>
                <w:color w:val="FF0000"/>
                <w:sz w:val="22"/>
              </w:rPr>
              <w:t>Spts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2D0CB416" w14:textId="5CB1631A" w:rsidR="007F6D44" w:rsidRPr="005B1CC0" w:rsidRDefault="005B1CC0" w:rsidP="00BA08F9">
            <w:pPr>
              <w:jc w:val="center"/>
              <w:rPr>
                <w:sz w:val="22"/>
              </w:rPr>
            </w:pPr>
            <w:r w:rsidRPr="005B1CC0">
              <w:rPr>
                <w:sz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658170" w14:textId="1C33C9C5" w:rsidR="007F6D44" w:rsidRPr="005B1CC0" w:rsidRDefault="005B1CC0" w:rsidP="00BA08F9">
            <w:pPr>
              <w:jc w:val="center"/>
              <w:rPr>
                <w:b/>
                <w:bCs/>
                <w:sz w:val="22"/>
                <w:u w:val="single"/>
              </w:rPr>
            </w:pPr>
            <w:r w:rsidRPr="005B1CC0">
              <w:rPr>
                <w:b/>
                <w:bCs/>
                <w:sz w:val="22"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239089" w14:textId="09D03E92" w:rsidR="007F6D44" w:rsidRPr="005B1CC0" w:rsidRDefault="005B1CC0" w:rsidP="00BA08F9">
            <w:pPr>
              <w:jc w:val="center"/>
              <w:rPr>
                <w:sz w:val="22"/>
                <w:u w:val="single"/>
              </w:rPr>
            </w:pPr>
            <w:r w:rsidRPr="005B1CC0">
              <w:rPr>
                <w:sz w:val="22"/>
                <w:u w:val="single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F6CB25B" w14:textId="77777777" w:rsidR="007F6D44" w:rsidRPr="005B1CC0" w:rsidRDefault="007F6D44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8033E0E" w14:textId="4BA06E1D" w:rsidR="007F6D44" w:rsidRPr="005B1CC0" w:rsidRDefault="005B1CC0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>Jack Lane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704F44" w14:textId="7C4772FE" w:rsidR="007F6D44" w:rsidRPr="005B1CC0" w:rsidRDefault="005B1CC0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 xml:space="preserve">Northway </w:t>
            </w:r>
            <w:r w:rsidR="009667B6">
              <w:rPr>
                <w:sz w:val="22"/>
              </w:rPr>
              <w:t>C</w:t>
            </w:r>
            <w:r w:rsidRPr="005B1CC0">
              <w:rPr>
                <w:sz w:val="22"/>
              </w:rPr>
              <w:t>lub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9DB5AD" w14:textId="44A2D185" w:rsidR="007F6D44" w:rsidRPr="005B1CC0" w:rsidRDefault="005B1CC0" w:rsidP="00BA08F9">
            <w:pPr>
              <w:jc w:val="center"/>
              <w:rPr>
                <w:b/>
                <w:bCs/>
                <w:sz w:val="22"/>
                <w:u w:val="single"/>
              </w:rPr>
            </w:pPr>
            <w:r w:rsidRPr="005B1CC0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4F7CC0" w14:textId="354CA45F" w:rsidR="007F6D44" w:rsidRPr="005B1CC0" w:rsidRDefault="005B1CC0" w:rsidP="00BA08F9">
            <w:pPr>
              <w:jc w:val="center"/>
              <w:rPr>
                <w:sz w:val="22"/>
              </w:rPr>
            </w:pPr>
            <w:r w:rsidRPr="005B1CC0">
              <w:rPr>
                <w:sz w:val="22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718F7D" w14:textId="584AAE2C" w:rsidR="007F6D44" w:rsidRPr="005B1CC0" w:rsidRDefault="005B1CC0" w:rsidP="00BA08F9">
            <w:pPr>
              <w:jc w:val="center"/>
              <w:rPr>
                <w:sz w:val="22"/>
              </w:rPr>
            </w:pPr>
            <w:r w:rsidRPr="005B1CC0">
              <w:rPr>
                <w:sz w:val="22"/>
              </w:rPr>
              <w:t>-</w:t>
            </w:r>
          </w:p>
        </w:tc>
      </w:tr>
      <w:tr w:rsidR="007F6D44" w:rsidRPr="00905A8D" w14:paraId="5D9B22FC" w14:textId="77777777" w:rsidTr="007F6D44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2146A470" w14:textId="45A52A75" w:rsidR="007F6D44" w:rsidRPr="005B1CC0" w:rsidRDefault="005B1CC0" w:rsidP="00BA08F9">
            <w:pPr>
              <w:rPr>
                <w:color w:val="FF0000"/>
                <w:sz w:val="22"/>
              </w:rPr>
            </w:pPr>
            <w:r w:rsidRPr="005B1CC0">
              <w:rPr>
                <w:color w:val="FF0000"/>
                <w:sz w:val="22"/>
              </w:rPr>
              <w:t>Steve Buckle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1F1183" w14:textId="59C2496C" w:rsidR="007F6D44" w:rsidRPr="005B1CC0" w:rsidRDefault="005B1CC0" w:rsidP="00BA08F9">
            <w:pPr>
              <w:rPr>
                <w:color w:val="FF0000"/>
                <w:sz w:val="22"/>
              </w:rPr>
            </w:pPr>
            <w:r w:rsidRPr="005B1CC0">
              <w:rPr>
                <w:color w:val="FF0000"/>
                <w:sz w:val="22"/>
              </w:rPr>
              <w:t>Blackbird ‘A’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8EFAA99" w14:textId="0D8794BF" w:rsidR="007F6D44" w:rsidRPr="005B1CC0" w:rsidRDefault="005B1CC0" w:rsidP="00BA08F9">
            <w:pPr>
              <w:jc w:val="center"/>
              <w:rPr>
                <w:b/>
                <w:bCs/>
                <w:sz w:val="22"/>
              </w:rPr>
            </w:pPr>
            <w:r w:rsidRPr="005B1CC0">
              <w:rPr>
                <w:b/>
                <w:bCs/>
                <w:sz w:val="22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D70B1E3" w14:textId="25621511" w:rsidR="007F6D44" w:rsidRPr="005B1CC0" w:rsidRDefault="005B1CC0" w:rsidP="00BA08F9">
            <w:pPr>
              <w:jc w:val="center"/>
              <w:rPr>
                <w:sz w:val="22"/>
                <w:u w:val="single"/>
              </w:rPr>
            </w:pPr>
            <w:r w:rsidRPr="005B1CC0">
              <w:rPr>
                <w:sz w:val="22"/>
                <w:u w:val="single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650026" w14:textId="3ECEF110" w:rsidR="007F6D44" w:rsidRPr="005B1CC0" w:rsidRDefault="005B1CC0" w:rsidP="00BA08F9">
            <w:pPr>
              <w:jc w:val="center"/>
              <w:rPr>
                <w:b/>
                <w:bCs/>
                <w:sz w:val="22"/>
              </w:rPr>
            </w:pPr>
            <w:r w:rsidRPr="005B1CC0">
              <w:rPr>
                <w:b/>
                <w:bCs/>
                <w:sz w:val="22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48C36B80" w14:textId="77777777" w:rsidR="007F6D44" w:rsidRPr="005B1CC0" w:rsidRDefault="007F6D44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BFFE219" w14:textId="2CD8EB66" w:rsidR="007F6D44" w:rsidRPr="005B1CC0" w:rsidRDefault="005B1CC0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>Tom Rees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2918F54" w14:textId="0AB1E5CD" w:rsidR="007F6D44" w:rsidRPr="005B1CC0" w:rsidRDefault="005B1CC0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>Blackbird ‘A’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3476D6" w14:textId="65C99527" w:rsidR="007F6D44" w:rsidRPr="005B1CC0" w:rsidRDefault="005B1CC0" w:rsidP="00BA08F9">
            <w:pPr>
              <w:jc w:val="center"/>
              <w:rPr>
                <w:sz w:val="22"/>
                <w:u w:val="single"/>
              </w:rPr>
            </w:pPr>
            <w:r w:rsidRPr="005B1CC0">
              <w:rPr>
                <w:sz w:val="22"/>
                <w:u w:val="single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BFCA2E" w14:textId="016BF567" w:rsidR="007F6D44" w:rsidRPr="005B1CC0" w:rsidRDefault="005B1CC0" w:rsidP="00BA08F9">
            <w:pPr>
              <w:jc w:val="center"/>
              <w:rPr>
                <w:b/>
                <w:bCs/>
                <w:sz w:val="22"/>
              </w:rPr>
            </w:pPr>
            <w:r w:rsidRPr="005B1CC0">
              <w:rPr>
                <w:b/>
                <w:bCs/>
                <w:sz w:val="22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BC29C4" w14:textId="25B22A0A" w:rsidR="007F6D44" w:rsidRPr="005B1CC0" w:rsidRDefault="005B1CC0" w:rsidP="00BA08F9">
            <w:pPr>
              <w:jc w:val="center"/>
              <w:rPr>
                <w:sz w:val="22"/>
                <w:u w:val="single"/>
              </w:rPr>
            </w:pPr>
            <w:r w:rsidRPr="005B1CC0">
              <w:rPr>
                <w:sz w:val="22"/>
                <w:u w:val="single"/>
              </w:rPr>
              <w:t>1</w:t>
            </w:r>
          </w:p>
        </w:tc>
      </w:tr>
      <w:tr w:rsidR="007F6D44" w:rsidRPr="00905A8D" w14:paraId="3482D5E5" w14:textId="77777777" w:rsidTr="007F6D44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239A1522" w14:textId="6689F150" w:rsidR="007F6D44" w:rsidRPr="005B1CC0" w:rsidRDefault="005B1CC0" w:rsidP="00BA08F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Steve Reeves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298F4B" w14:textId="3D26FB2C" w:rsidR="007F6D44" w:rsidRPr="005B1CC0" w:rsidRDefault="00CB360F" w:rsidP="00BA08F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Vikings Sports ‘B’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A6B1732" w14:textId="43B88FEB" w:rsidR="007F6D44" w:rsidRPr="00CB360F" w:rsidRDefault="00CB360F" w:rsidP="00BA08F9">
            <w:pPr>
              <w:jc w:val="center"/>
              <w:rPr>
                <w:b/>
                <w:bCs/>
                <w:sz w:val="22"/>
              </w:rPr>
            </w:pPr>
            <w:r w:rsidRPr="00CB360F">
              <w:rPr>
                <w:b/>
                <w:bCs/>
                <w:sz w:val="22"/>
                <w:u w:val="single"/>
              </w:rPr>
              <w:t>2</w:t>
            </w:r>
            <w:r w:rsidRPr="00CB360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CB360F">
              <w:rPr>
                <w:b/>
                <w:bCs/>
                <w:szCs w:val="20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65C907" w14:textId="2DEB3623" w:rsidR="007F6D44" w:rsidRPr="005B1CC0" w:rsidRDefault="00CB360F" w:rsidP="00BA08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DE1916" w14:textId="3388B14F" w:rsidR="007F6D44" w:rsidRPr="00CB360F" w:rsidRDefault="00CB360F" w:rsidP="00BA08F9">
            <w:pPr>
              <w:jc w:val="center"/>
              <w:rPr>
                <w:b/>
                <w:bCs/>
                <w:sz w:val="22"/>
                <w:u w:val="single"/>
              </w:rPr>
            </w:pPr>
            <w:r w:rsidRPr="00CB360F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3755175" w14:textId="4408A9C6" w:rsidR="007F6D44" w:rsidRPr="005B1CC0" w:rsidRDefault="005B1CC0" w:rsidP="00BA08F9">
            <w:pPr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6C2E7FE" w14:textId="1D701730" w:rsidR="007F6D44" w:rsidRPr="005B1CC0" w:rsidRDefault="00CB360F" w:rsidP="00BA08F9">
            <w:pPr>
              <w:rPr>
                <w:sz w:val="22"/>
              </w:rPr>
            </w:pPr>
            <w:r>
              <w:rPr>
                <w:sz w:val="22"/>
              </w:rPr>
              <w:t>Nick Edmonds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E4AEA18" w14:textId="4C1F99F2" w:rsidR="007F6D44" w:rsidRPr="005B1CC0" w:rsidRDefault="00CB360F" w:rsidP="00BA08F9">
            <w:pPr>
              <w:rPr>
                <w:sz w:val="22"/>
              </w:rPr>
            </w:pPr>
            <w:r>
              <w:rPr>
                <w:sz w:val="22"/>
              </w:rPr>
              <w:t>Six Bells ‘C’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036713" w14:textId="1A75F454" w:rsidR="007F6D44" w:rsidRPr="005B1CC0" w:rsidRDefault="00CB360F" w:rsidP="00BA08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 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95FAE7" w14:textId="118714E0" w:rsidR="007F6D44" w:rsidRPr="00CB360F" w:rsidRDefault="00CB360F" w:rsidP="00BA08F9">
            <w:pPr>
              <w:jc w:val="center"/>
              <w:rPr>
                <w:b/>
                <w:bCs/>
                <w:sz w:val="22"/>
                <w:u w:val="single"/>
              </w:rPr>
            </w:pPr>
            <w:r w:rsidRPr="00CB360F">
              <w:rPr>
                <w:b/>
                <w:bCs/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C72FD5" w14:textId="063894FE" w:rsidR="007F6D44" w:rsidRPr="005B1CC0" w:rsidRDefault="00CB360F" w:rsidP="00BA08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F6D44" w:rsidRPr="00905A8D" w14:paraId="6EF117B3" w14:textId="77777777" w:rsidTr="007F6D44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9207" w14:textId="19690127" w:rsidR="007F6D44" w:rsidRPr="005B1CC0" w:rsidRDefault="00CB360F" w:rsidP="00BA08F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Adam </w:t>
            </w:r>
            <w:r w:rsidR="00345DA8">
              <w:rPr>
                <w:color w:val="FF0000"/>
                <w:sz w:val="22"/>
              </w:rPr>
              <w:t>Williams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D63C" w14:textId="2789ABE6" w:rsidR="007F6D44" w:rsidRPr="005B1CC0" w:rsidRDefault="00345DA8" w:rsidP="00BA08F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Red Lion ‘A’ Kid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7E69" w14:textId="14724488" w:rsidR="007F6D44" w:rsidRPr="00345DA8" w:rsidRDefault="00345DA8" w:rsidP="00BA08F9">
            <w:pPr>
              <w:jc w:val="center"/>
              <w:rPr>
                <w:b/>
                <w:bCs/>
                <w:sz w:val="22"/>
                <w:u w:val="single"/>
              </w:rPr>
            </w:pPr>
            <w:r w:rsidRPr="00345DA8">
              <w:rPr>
                <w:b/>
                <w:bCs/>
                <w:sz w:val="22"/>
                <w:u w:val="single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47FA" w14:textId="7EBBDA69" w:rsidR="007F6D44" w:rsidRPr="00345DA8" w:rsidRDefault="00345DA8" w:rsidP="00BA08F9">
            <w:pPr>
              <w:jc w:val="center"/>
              <w:rPr>
                <w:b/>
                <w:bCs/>
                <w:sz w:val="22"/>
              </w:rPr>
            </w:pPr>
            <w:r w:rsidRPr="00345DA8">
              <w:rPr>
                <w:b/>
                <w:bCs/>
                <w:sz w:val="22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26BF" w14:textId="77777777" w:rsidR="007F6D44" w:rsidRPr="005B1CC0" w:rsidRDefault="007F6D44" w:rsidP="00BA08F9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0EE" w14:textId="77777777" w:rsidR="007F6D44" w:rsidRPr="005B1CC0" w:rsidRDefault="007F6D44" w:rsidP="00BA08F9">
            <w:pPr>
              <w:rPr>
                <w:sz w:val="22"/>
              </w:rPr>
            </w:pPr>
            <w:r w:rsidRPr="005B1CC0">
              <w:rPr>
                <w:sz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4189" w14:textId="546F7669" w:rsidR="007F6D44" w:rsidRPr="005B1CC0" w:rsidRDefault="00345DA8" w:rsidP="00BA08F9">
            <w:pPr>
              <w:rPr>
                <w:sz w:val="22"/>
              </w:rPr>
            </w:pPr>
            <w:r>
              <w:rPr>
                <w:sz w:val="22"/>
              </w:rPr>
              <w:t>Seamus Hannon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EBA6" w14:textId="2D0ADAA2" w:rsidR="007F6D44" w:rsidRPr="005B1CC0" w:rsidRDefault="00345DA8" w:rsidP="00BA08F9">
            <w:pPr>
              <w:rPr>
                <w:sz w:val="22"/>
              </w:rPr>
            </w:pPr>
            <w:r>
              <w:rPr>
                <w:sz w:val="22"/>
              </w:rPr>
              <w:t>Cowley Workers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390F" w14:textId="07B6F984" w:rsidR="007F6D44" w:rsidRPr="005B1CC0" w:rsidRDefault="00345DA8" w:rsidP="00BA08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FB05" w14:textId="118EEABD" w:rsidR="007F6D44" w:rsidRPr="00345DA8" w:rsidRDefault="00345DA8" w:rsidP="00BA08F9">
            <w:pPr>
              <w:jc w:val="center"/>
              <w:rPr>
                <w:sz w:val="22"/>
                <w:u w:val="single"/>
              </w:rPr>
            </w:pPr>
            <w:r w:rsidRPr="00345DA8">
              <w:rPr>
                <w:sz w:val="22"/>
                <w:u w:val="single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D15A" w14:textId="77777777" w:rsidR="007F6D44" w:rsidRPr="005B1CC0" w:rsidRDefault="007F6D44" w:rsidP="00BA08F9">
            <w:pPr>
              <w:jc w:val="center"/>
              <w:rPr>
                <w:sz w:val="22"/>
              </w:rPr>
            </w:pPr>
          </w:p>
        </w:tc>
      </w:tr>
      <w:tr w:rsidR="007F6D44" w:rsidRPr="00905A8D" w14:paraId="2C577363" w14:textId="77777777" w:rsidTr="007F6D44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1C19" w14:textId="24776C97" w:rsidR="007F6D44" w:rsidRPr="005B1CC0" w:rsidRDefault="00345DA8" w:rsidP="00BA08F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James Dineen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BE7B" w14:textId="38876A5A" w:rsidR="007F6D44" w:rsidRPr="005B1CC0" w:rsidRDefault="00345DA8" w:rsidP="00BA08F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Blackbird ‘A’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2E88" w14:textId="2C62ADF2" w:rsidR="007F6D44" w:rsidRPr="00345DA8" w:rsidRDefault="00345DA8" w:rsidP="00BA08F9">
            <w:pPr>
              <w:jc w:val="center"/>
              <w:rPr>
                <w:sz w:val="22"/>
                <w:u w:val="single"/>
              </w:rPr>
            </w:pPr>
            <w:r w:rsidRPr="00345DA8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394" w14:textId="60B7D4F5" w:rsidR="007F6D44" w:rsidRPr="00345DA8" w:rsidRDefault="00345DA8" w:rsidP="00BA08F9">
            <w:pPr>
              <w:jc w:val="center"/>
              <w:rPr>
                <w:b/>
                <w:bCs/>
                <w:sz w:val="22"/>
              </w:rPr>
            </w:pPr>
            <w:r w:rsidRPr="00345DA8">
              <w:rPr>
                <w:b/>
                <w:bCs/>
                <w:sz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2C7" w14:textId="0771B61D" w:rsidR="007F6D44" w:rsidRPr="00345DA8" w:rsidRDefault="00345DA8" w:rsidP="00BA08F9">
            <w:pPr>
              <w:jc w:val="center"/>
              <w:rPr>
                <w:b/>
                <w:bCs/>
                <w:sz w:val="22"/>
              </w:rPr>
            </w:pPr>
            <w:r w:rsidRPr="00345DA8">
              <w:rPr>
                <w:b/>
                <w:bCs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ADA4" w14:textId="1B65D7F7" w:rsidR="007F6D44" w:rsidRPr="005B1CC0" w:rsidRDefault="005B1CC0" w:rsidP="00BA08F9">
            <w:pPr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1989" w14:textId="77370AFC" w:rsidR="007F6D44" w:rsidRPr="005B1CC0" w:rsidRDefault="00345DA8" w:rsidP="00BA08F9">
            <w:pPr>
              <w:rPr>
                <w:sz w:val="22"/>
              </w:rPr>
            </w:pPr>
            <w:r>
              <w:rPr>
                <w:sz w:val="22"/>
              </w:rPr>
              <w:t>Andy Durham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8D04" w14:textId="61F26D94" w:rsidR="007F6D44" w:rsidRPr="005B1CC0" w:rsidRDefault="00345DA8" w:rsidP="00BA08F9">
            <w:pPr>
              <w:rPr>
                <w:sz w:val="22"/>
              </w:rPr>
            </w:pPr>
            <w:r>
              <w:rPr>
                <w:sz w:val="22"/>
              </w:rPr>
              <w:t>Cowley Workers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89AE" w14:textId="30643AB9" w:rsidR="007F6D44" w:rsidRPr="00345DA8" w:rsidRDefault="00345DA8" w:rsidP="00BA08F9">
            <w:pPr>
              <w:jc w:val="center"/>
              <w:rPr>
                <w:b/>
                <w:bCs/>
                <w:sz w:val="22"/>
              </w:rPr>
            </w:pPr>
            <w:r w:rsidRPr="00345DA8"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86AB" w14:textId="102D89ED" w:rsidR="007F6D44" w:rsidRPr="00345DA8" w:rsidRDefault="00345DA8" w:rsidP="00BA08F9">
            <w:pPr>
              <w:jc w:val="center"/>
              <w:rPr>
                <w:sz w:val="22"/>
                <w:u w:val="single"/>
              </w:rPr>
            </w:pPr>
            <w:r w:rsidRPr="00345DA8">
              <w:rPr>
                <w:sz w:val="22"/>
                <w:u w:val="single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1946" w14:textId="3E10FDD9" w:rsidR="007F6D44" w:rsidRPr="00345DA8" w:rsidRDefault="00345DA8" w:rsidP="00BA08F9">
            <w:pPr>
              <w:jc w:val="center"/>
              <w:rPr>
                <w:sz w:val="22"/>
                <w:u w:val="single"/>
              </w:rPr>
            </w:pPr>
            <w:r w:rsidRPr="00345DA8">
              <w:rPr>
                <w:sz w:val="22"/>
                <w:u w:val="single"/>
              </w:rPr>
              <w:t>1</w:t>
            </w:r>
          </w:p>
        </w:tc>
      </w:tr>
    </w:tbl>
    <w:p w14:paraId="6E915B37" w14:textId="77777777" w:rsidR="005B1CC0" w:rsidRDefault="005B1CC0" w:rsidP="003C6D86">
      <w:pPr>
        <w:jc w:val="center"/>
        <w:rPr>
          <w:b/>
          <w:u w:val="single"/>
        </w:rPr>
      </w:pPr>
    </w:p>
    <w:p w14:paraId="18AB66C4" w14:textId="1000177A" w:rsidR="007F6D44" w:rsidRPr="003C6D86" w:rsidRDefault="00B93BBB" w:rsidP="003C6D86">
      <w:pPr>
        <w:jc w:val="center"/>
        <w:rPr>
          <w:b/>
          <w:u w:val="single"/>
        </w:rPr>
      </w:pPr>
      <w:r>
        <w:rPr>
          <w:b/>
          <w:u w:val="single"/>
        </w:rPr>
        <w:t>Quarter Finals</w:t>
      </w: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98"/>
        <w:gridCol w:w="1191"/>
        <w:gridCol w:w="1191"/>
        <w:gridCol w:w="1191"/>
        <w:gridCol w:w="395"/>
        <w:gridCol w:w="1837"/>
        <w:gridCol w:w="2268"/>
        <w:gridCol w:w="1085"/>
        <w:gridCol w:w="1191"/>
        <w:gridCol w:w="1191"/>
      </w:tblGrid>
      <w:tr w:rsidR="00DE778D" w:rsidRPr="00905A8D" w14:paraId="60DCFCF7" w14:textId="77777777" w:rsidTr="00B93BBB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029223E8" w14:textId="05D1B425" w:rsidR="00DE778D" w:rsidRPr="00DE778D" w:rsidRDefault="00DE778D" w:rsidP="00DE778D">
            <w:pPr>
              <w:rPr>
                <w:color w:val="FF0000"/>
                <w:sz w:val="22"/>
              </w:rPr>
            </w:pPr>
            <w:r w:rsidRPr="00DE778D">
              <w:rPr>
                <w:color w:val="FF0000"/>
                <w:sz w:val="22"/>
              </w:rPr>
              <w:t>Steve Reeves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B781F53" w14:textId="58F89EA5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color w:val="FF0000"/>
                <w:sz w:val="22"/>
              </w:rPr>
              <w:t>Vikings Sports ‘B’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5674CC" w14:textId="282E5B3C" w:rsidR="00DE778D" w:rsidRPr="00DE778D" w:rsidRDefault="00DE778D" w:rsidP="00DE778D">
            <w:pPr>
              <w:jc w:val="center"/>
              <w:rPr>
                <w:b/>
                <w:bCs/>
                <w:sz w:val="22"/>
              </w:rPr>
            </w:pPr>
            <w:r w:rsidRPr="00DE778D">
              <w:rPr>
                <w:b/>
                <w:bCs/>
                <w:sz w:val="22"/>
                <w:u w:val="single"/>
              </w:rPr>
              <w:t>2</w:t>
            </w:r>
            <w:r w:rsidRPr="00DE778D">
              <w:rPr>
                <w:b/>
                <w:bCs/>
                <w:sz w:val="22"/>
              </w:rPr>
              <w:t xml:space="preserve">  </w:t>
            </w:r>
            <w:r w:rsidRPr="00DE778D">
              <w:rPr>
                <w:b/>
                <w:bCs/>
                <w:szCs w:val="20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CB5EB9" w14:textId="7968045B" w:rsidR="00DE778D" w:rsidRPr="00DE778D" w:rsidRDefault="00DE778D" w:rsidP="00DE778D">
            <w:pPr>
              <w:jc w:val="center"/>
              <w:rPr>
                <w:sz w:val="22"/>
                <w:u w:val="single"/>
              </w:rPr>
            </w:pPr>
            <w:r w:rsidRPr="00DE778D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FDA3EA" w14:textId="30396B5A" w:rsidR="00DE778D" w:rsidRPr="00DE778D" w:rsidRDefault="00DE778D" w:rsidP="00DE778D">
            <w:pPr>
              <w:jc w:val="center"/>
              <w:rPr>
                <w:b/>
                <w:bCs/>
                <w:sz w:val="22"/>
              </w:rPr>
            </w:pPr>
            <w:r w:rsidRPr="00DE778D">
              <w:rPr>
                <w:b/>
                <w:bCs/>
                <w:sz w:val="22"/>
                <w:u w:val="single"/>
              </w:rPr>
              <w:t>3</w:t>
            </w:r>
            <w:r w:rsidRPr="00DE778D">
              <w:rPr>
                <w:b/>
                <w:bCs/>
                <w:sz w:val="22"/>
              </w:rPr>
              <w:t xml:space="preserve">  </w:t>
            </w:r>
            <w:r w:rsidRPr="00DE778D">
              <w:rPr>
                <w:b/>
                <w:bCs/>
                <w:szCs w:val="20"/>
                <w:u w:val="single"/>
              </w:rPr>
              <w:t>1</w:t>
            </w:r>
            <w:r w:rsidRPr="00DE778D">
              <w:rPr>
                <w:b/>
                <w:bCs/>
                <w:szCs w:val="20"/>
              </w:rPr>
              <w:t xml:space="preserve">  </w:t>
            </w:r>
            <w:r w:rsidRPr="00DE778D">
              <w:rPr>
                <w:b/>
                <w:bCs/>
                <w:sz w:val="18"/>
                <w:szCs w:val="18"/>
                <w:u w:val="single"/>
              </w:rPr>
              <w:t>1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5A863780" w14:textId="3458FB86" w:rsidR="00DE778D" w:rsidRPr="00DE778D" w:rsidRDefault="00DE778D" w:rsidP="00DE778D">
            <w:pPr>
              <w:jc w:val="center"/>
              <w:rPr>
                <w:sz w:val="22"/>
              </w:rPr>
            </w:pPr>
            <w:r w:rsidRPr="00DE778D">
              <w:rPr>
                <w:sz w:val="22"/>
              </w:rPr>
              <w:t>V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A0C0E20" w14:textId="63F7CDC4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Steve Buckle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6DFA7" w14:textId="349DBF28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Blackbird ‘A’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03EF770" w14:textId="156EDF72" w:rsidR="00DE778D" w:rsidRPr="00DE778D" w:rsidRDefault="00DE778D" w:rsidP="00DE778D">
            <w:pPr>
              <w:jc w:val="center"/>
              <w:rPr>
                <w:sz w:val="22"/>
              </w:rPr>
            </w:pPr>
            <w:r w:rsidRPr="00DE778D">
              <w:rPr>
                <w:sz w:val="22"/>
              </w:rPr>
              <w:t xml:space="preserve">2 </w:t>
            </w:r>
            <w:r>
              <w:rPr>
                <w:sz w:val="22"/>
              </w:rPr>
              <w:t xml:space="preserve"> </w:t>
            </w:r>
            <w:r w:rsidRPr="00DE778D">
              <w:rPr>
                <w:sz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A76192" w14:textId="3749B630" w:rsidR="00DE778D" w:rsidRPr="00DE778D" w:rsidRDefault="00DE778D" w:rsidP="00DE778D">
            <w:pPr>
              <w:jc w:val="center"/>
              <w:rPr>
                <w:b/>
                <w:bCs/>
                <w:sz w:val="22"/>
              </w:rPr>
            </w:pPr>
            <w:r w:rsidRPr="00DE778D"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2570EBC" w14:textId="72634459" w:rsidR="00DE778D" w:rsidRPr="00DE778D" w:rsidRDefault="00DE778D" w:rsidP="00DE778D">
            <w:pPr>
              <w:jc w:val="center"/>
              <w:rPr>
                <w:sz w:val="22"/>
              </w:rPr>
            </w:pPr>
            <w:r w:rsidRPr="00DE778D">
              <w:rPr>
                <w:sz w:val="22"/>
              </w:rPr>
              <w:t xml:space="preserve">3 </w:t>
            </w:r>
            <w:r>
              <w:rPr>
                <w:sz w:val="22"/>
              </w:rPr>
              <w:t xml:space="preserve"> </w:t>
            </w:r>
            <w:r w:rsidRPr="00DE778D">
              <w:rPr>
                <w:szCs w:val="20"/>
              </w:rPr>
              <w:t xml:space="preserve">1 </w:t>
            </w:r>
            <w:r>
              <w:rPr>
                <w:szCs w:val="20"/>
              </w:rPr>
              <w:t xml:space="preserve"> </w:t>
            </w:r>
            <w:r w:rsidRPr="00DE778D">
              <w:rPr>
                <w:sz w:val="18"/>
                <w:szCs w:val="18"/>
              </w:rPr>
              <w:t>x</w:t>
            </w:r>
          </w:p>
        </w:tc>
      </w:tr>
      <w:tr w:rsidR="00DE778D" w:rsidRPr="00905A8D" w14:paraId="4F3A39BA" w14:textId="77777777" w:rsidTr="00B93BBB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18E17231" w14:textId="47A9E253" w:rsidR="00DE778D" w:rsidRPr="00DE778D" w:rsidRDefault="00DE778D" w:rsidP="00DE778D">
            <w:pPr>
              <w:rPr>
                <w:color w:val="FF0000"/>
                <w:sz w:val="22"/>
              </w:rPr>
            </w:pPr>
            <w:r w:rsidRPr="00DE778D">
              <w:rPr>
                <w:color w:val="FF0000"/>
                <w:sz w:val="22"/>
              </w:rPr>
              <w:t>Adam Williams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BE67FD8" w14:textId="5B5C5CDF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color w:val="FF0000"/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C3443A" w14:textId="25D816E4" w:rsidR="00DE778D" w:rsidRPr="007476A5" w:rsidRDefault="00DE778D" w:rsidP="00DE778D">
            <w:pPr>
              <w:jc w:val="center"/>
              <w:rPr>
                <w:b/>
                <w:bCs/>
                <w:u w:val="single"/>
              </w:rPr>
            </w:pPr>
            <w:r w:rsidRPr="007476A5">
              <w:rPr>
                <w:b/>
                <w:bCs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21D5F35" w14:textId="6DF2EF55" w:rsidR="00DE778D" w:rsidRPr="007476A5" w:rsidRDefault="00DE778D" w:rsidP="00DE778D">
            <w:pPr>
              <w:jc w:val="center"/>
              <w:rPr>
                <w:b/>
                <w:bCs/>
                <w:u w:val="single"/>
              </w:rPr>
            </w:pPr>
            <w:r w:rsidRPr="007476A5">
              <w:rPr>
                <w:b/>
                <w:bCs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DA2ABA" w14:textId="77419701" w:rsidR="00DE778D" w:rsidRPr="001E6E7A" w:rsidRDefault="00DE778D" w:rsidP="00DE778D">
            <w:pPr>
              <w:jc w:val="center"/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BA5FD6F" w14:textId="77777777" w:rsidR="00DE778D" w:rsidRPr="00905A8D" w:rsidRDefault="00DE778D" w:rsidP="00DE778D">
            <w:pPr>
              <w:jc w:val="center"/>
            </w:pPr>
            <w:r w:rsidRPr="00905A8D">
              <w:t>V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9F87053" w14:textId="2564918F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Steve Bradbury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FA1AA8" w14:textId="548B1951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Cowley Workers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7DD9E8F" w14:textId="1BD48D29" w:rsidR="00DE778D" w:rsidRPr="00B93BBB" w:rsidRDefault="00DE778D" w:rsidP="00DE778D">
            <w:pPr>
              <w:jc w:val="center"/>
            </w:pPr>
            <w: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18B3C8" w14:textId="32F32247" w:rsidR="00DE778D" w:rsidRPr="007476A5" w:rsidRDefault="007476A5" w:rsidP="00DE778D">
            <w:pPr>
              <w:jc w:val="center"/>
            </w:pPr>
            <w:r w:rsidRPr="007476A5"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B5E5B6" w14:textId="2BE78EB0" w:rsidR="00DE778D" w:rsidRPr="00B93BBB" w:rsidRDefault="00DE778D" w:rsidP="00DE778D">
            <w:pPr>
              <w:jc w:val="center"/>
              <w:rPr>
                <w:u w:val="single"/>
              </w:rPr>
            </w:pPr>
          </w:p>
        </w:tc>
      </w:tr>
      <w:tr w:rsidR="00DE778D" w:rsidRPr="00905A8D" w14:paraId="6A5D1668" w14:textId="77777777" w:rsidTr="007476A5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07C580C5" w14:textId="7FE20700" w:rsidR="00DE778D" w:rsidRPr="00DE778D" w:rsidRDefault="00DE778D" w:rsidP="00DE778D">
            <w:pPr>
              <w:rPr>
                <w:color w:val="FF0000"/>
                <w:sz w:val="22"/>
              </w:rPr>
            </w:pPr>
            <w:r w:rsidRPr="00DE778D">
              <w:rPr>
                <w:color w:val="FF0000"/>
                <w:sz w:val="22"/>
              </w:rPr>
              <w:t>Clive Walsh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EE9C422" w14:textId="34B21388" w:rsidR="00DE778D" w:rsidRPr="00DE778D" w:rsidRDefault="00DE778D" w:rsidP="00DE778D">
            <w:pPr>
              <w:rPr>
                <w:color w:val="FF0000"/>
                <w:sz w:val="22"/>
              </w:rPr>
            </w:pPr>
            <w:r w:rsidRPr="00DE778D">
              <w:rPr>
                <w:color w:val="FF0000"/>
                <w:sz w:val="22"/>
              </w:rPr>
              <w:t>Six Bells ‘C’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161988" w14:textId="3476D755" w:rsidR="00DE778D" w:rsidRPr="007476A5" w:rsidRDefault="007476A5" w:rsidP="00DE778D">
            <w:pPr>
              <w:jc w:val="center"/>
              <w:rPr>
                <w:sz w:val="22"/>
                <w:u w:val="single"/>
              </w:rPr>
            </w:pPr>
            <w:r w:rsidRPr="007476A5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DE2D54" w14:textId="4E2FB40A" w:rsidR="00DE778D" w:rsidRPr="007476A5" w:rsidRDefault="007476A5" w:rsidP="00DE778D">
            <w:pPr>
              <w:jc w:val="center"/>
              <w:rPr>
                <w:b/>
                <w:bCs/>
                <w:sz w:val="22"/>
              </w:rPr>
            </w:pPr>
            <w:r w:rsidRPr="007476A5"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7DCED4" w14:textId="171ACD82" w:rsidR="00DE778D" w:rsidRPr="007476A5" w:rsidRDefault="007476A5" w:rsidP="007476A5">
            <w:pPr>
              <w:jc w:val="center"/>
              <w:rPr>
                <w:b/>
                <w:bCs/>
                <w:sz w:val="22"/>
                <w:u w:val="single"/>
              </w:rPr>
            </w:pPr>
            <w:r w:rsidRPr="007476A5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0A74504B" w14:textId="54B6186C" w:rsidR="00DE778D" w:rsidRPr="00905A8D" w:rsidRDefault="00DE778D" w:rsidP="00DE778D">
            <w:pPr>
              <w:jc w:val="center"/>
            </w:pPr>
            <w:r>
              <w:t>V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B390658" w14:textId="53791827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James Dineen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5212E" w14:textId="67A060B7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Blackbird ‘A’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0C6B8ED" w14:textId="7A4AC0F3" w:rsidR="00DE778D" w:rsidRPr="007476A5" w:rsidRDefault="007476A5" w:rsidP="00DE778D">
            <w:pPr>
              <w:jc w:val="center"/>
              <w:rPr>
                <w:b/>
                <w:bCs/>
                <w:sz w:val="22"/>
              </w:rPr>
            </w:pPr>
            <w:r w:rsidRPr="007476A5"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B1466B" w14:textId="20D92A7B" w:rsidR="00DE778D" w:rsidRPr="007476A5" w:rsidRDefault="007476A5" w:rsidP="00DE778D">
            <w:pPr>
              <w:jc w:val="center"/>
              <w:rPr>
                <w:sz w:val="22"/>
                <w:u w:val="single"/>
              </w:rPr>
            </w:pPr>
            <w:r w:rsidRPr="007476A5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5E76D69" w14:textId="463F826E" w:rsidR="00DE778D" w:rsidRPr="007476A5" w:rsidRDefault="007476A5" w:rsidP="00DE778D">
            <w:pPr>
              <w:jc w:val="center"/>
              <w:rPr>
                <w:sz w:val="22"/>
              </w:rPr>
            </w:pPr>
            <w:r w:rsidRPr="007476A5">
              <w:rPr>
                <w:sz w:val="22"/>
              </w:rPr>
              <w:t>3</w:t>
            </w:r>
          </w:p>
        </w:tc>
      </w:tr>
      <w:tr w:rsidR="00DE778D" w:rsidRPr="00905A8D" w14:paraId="4B1304ED" w14:textId="77777777" w:rsidTr="00B93BBB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103175A4" w14:textId="682BE0B1" w:rsidR="00DE778D" w:rsidRPr="00DE778D" w:rsidRDefault="00DE778D" w:rsidP="00DE778D">
            <w:pPr>
              <w:rPr>
                <w:color w:val="FF0000"/>
                <w:sz w:val="22"/>
              </w:rPr>
            </w:pPr>
            <w:r w:rsidRPr="00DE778D">
              <w:rPr>
                <w:color w:val="FF0000"/>
                <w:sz w:val="22"/>
              </w:rPr>
              <w:t>Paul Edwards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47AD098" w14:textId="55E71C7B" w:rsidR="00DE778D" w:rsidRPr="00DE778D" w:rsidRDefault="00DE778D" w:rsidP="00DE778D">
            <w:pPr>
              <w:rPr>
                <w:color w:val="FF0000"/>
                <w:sz w:val="22"/>
              </w:rPr>
            </w:pPr>
            <w:r w:rsidRPr="00DE778D">
              <w:rPr>
                <w:color w:val="FF0000"/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A14405" w14:textId="1FBABC0B" w:rsidR="00DE778D" w:rsidRPr="00E262D4" w:rsidRDefault="00E262D4" w:rsidP="00DE778D">
            <w:pPr>
              <w:jc w:val="center"/>
              <w:rPr>
                <w:sz w:val="22"/>
              </w:rPr>
            </w:pPr>
            <w:proofErr w:type="gramStart"/>
            <w:r w:rsidRPr="00E262D4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Pr="00E262D4">
              <w:rPr>
                <w:sz w:val="22"/>
              </w:rPr>
              <w:t xml:space="preserve"> </w:t>
            </w:r>
            <w:r w:rsidRPr="00E262D4">
              <w:rPr>
                <w:szCs w:val="20"/>
              </w:rPr>
              <w:t>x</w:t>
            </w:r>
            <w:proofErr w:type="gramEnd"/>
            <w:r w:rsidRPr="00E262D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E262D4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BB1D66" w14:textId="1E54BEE8" w:rsidR="00DE778D" w:rsidRPr="007476A5" w:rsidRDefault="00E262D4" w:rsidP="00DE778D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63CAFD" w14:textId="43C705C8" w:rsidR="00DE778D" w:rsidRPr="007476A5" w:rsidRDefault="00DE778D" w:rsidP="00DE778D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B6F2C58" w14:textId="77777777" w:rsidR="00DE778D" w:rsidRPr="00905A8D" w:rsidRDefault="00DE778D" w:rsidP="00DE778D">
            <w:pPr>
              <w:jc w:val="center"/>
            </w:pPr>
            <w:r w:rsidRPr="00905A8D">
              <w:t>V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304FD1F" w14:textId="42C0C534" w:rsidR="00DE778D" w:rsidRPr="00DE778D" w:rsidRDefault="00DE778D" w:rsidP="00DE778D">
            <w:pPr>
              <w:rPr>
                <w:sz w:val="22"/>
              </w:rPr>
            </w:pPr>
            <w:r w:rsidRPr="00DE778D">
              <w:rPr>
                <w:sz w:val="22"/>
              </w:rPr>
              <w:t>Paul Sawyer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6F36DF" w14:textId="785A3C3F" w:rsidR="00DE778D" w:rsidRPr="00DE778D" w:rsidRDefault="00DE778D" w:rsidP="00DE778D">
            <w:pPr>
              <w:rPr>
                <w:sz w:val="22"/>
              </w:rPr>
            </w:pPr>
            <w:proofErr w:type="spellStart"/>
            <w:r w:rsidRPr="00DE778D">
              <w:rPr>
                <w:sz w:val="22"/>
              </w:rPr>
              <w:t>Bletchington</w:t>
            </w:r>
            <w:proofErr w:type="spellEnd"/>
            <w:r w:rsidRPr="00DE778D">
              <w:rPr>
                <w:sz w:val="22"/>
              </w:rPr>
              <w:t xml:space="preserve"> </w:t>
            </w:r>
            <w:proofErr w:type="spellStart"/>
            <w:r w:rsidRPr="00DE778D">
              <w:rPr>
                <w:sz w:val="22"/>
              </w:rPr>
              <w:t>Spts</w:t>
            </w:r>
            <w:proofErr w:type="spellEnd"/>
          </w:p>
        </w:tc>
        <w:tc>
          <w:tcPr>
            <w:tcW w:w="1085" w:type="dxa"/>
            <w:shd w:val="clear" w:color="auto" w:fill="auto"/>
            <w:vAlign w:val="center"/>
          </w:tcPr>
          <w:p w14:paraId="5298F416" w14:textId="2150C79D" w:rsidR="00DE778D" w:rsidRPr="007476A5" w:rsidRDefault="00E262D4" w:rsidP="00DE778D">
            <w:pPr>
              <w:jc w:val="center"/>
              <w:rPr>
                <w:sz w:val="22"/>
                <w:u w:val="single"/>
              </w:rPr>
            </w:pPr>
            <w:proofErr w:type="gramStart"/>
            <w:r>
              <w:rPr>
                <w:sz w:val="22"/>
                <w:u w:val="single"/>
              </w:rPr>
              <w:t xml:space="preserve">2  </w:t>
            </w:r>
            <w:r w:rsidRPr="00E262D4">
              <w:rPr>
                <w:szCs w:val="20"/>
                <w:u w:val="single"/>
              </w:rPr>
              <w:t>x</w:t>
            </w:r>
            <w:proofErr w:type="gramEnd"/>
            <w:r>
              <w:rPr>
                <w:sz w:val="22"/>
                <w:u w:val="single"/>
              </w:rPr>
              <w:t xml:space="preserve">  </w:t>
            </w:r>
            <w:r w:rsidRPr="00E262D4">
              <w:rPr>
                <w:sz w:val="18"/>
                <w:szCs w:val="18"/>
                <w:u w:val="single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D8D020" w14:textId="342C9416" w:rsidR="00DE778D" w:rsidRPr="007476A5" w:rsidRDefault="00E262D4" w:rsidP="00DE77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B53730" w14:textId="2CCBE5AA" w:rsidR="00DE778D" w:rsidRPr="007476A5" w:rsidRDefault="00DE778D" w:rsidP="00DE778D">
            <w:pPr>
              <w:jc w:val="center"/>
              <w:rPr>
                <w:sz w:val="22"/>
                <w:u w:val="single"/>
              </w:rPr>
            </w:pPr>
          </w:p>
        </w:tc>
      </w:tr>
    </w:tbl>
    <w:p w14:paraId="33B0E5CB" w14:textId="77777777" w:rsidR="007F6D44" w:rsidRDefault="007F6D44" w:rsidP="007F6D44"/>
    <w:p w14:paraId="246C7397" w14:textId="77777777" w:rsidR="007F6D44" w:rsidRDefault="007F6D44" w:rsidP="007F6D44">
      <w:pPr>
        <w:jc w:val="center"/>
        <w:rPr>
          <w:b/>
          <w:u w:val="single"/>
        </w:rPr>
      </w:pPr>
      <w:r>
        <w:rPr>
          <w:b/>
          <w:u w:val="single"/>
        </w:rPr>
        <w:t>Semi-F</w:t>
      </w:r>
      <w:r w:rsidRPr="00CE2EC6">
        <w:rPr>
          <w:b/>
          <w:u w:val="single"/>
        </w:rPr>
        <w:t>inal</w:t>
      </w: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98"/>
        <w:gridCol w:w="1191"/>
        <w:gridCol w:w="1191"/>
        <w:gridCol w:w="1191"/>
        <w:gridCol w:w="395"/>
        <w:gridCol w:w="1996"/>
        <w:gridCol w:w="2003"/>
        <w:gridCol w:w="1191"/>
        <w:gridCol w:w="1191"/>
        <w:gridCol w:w="1191"/>
      </w:tblGrid>
      <w:tr w:rsidR="00E262D4" w:rsidRPr="00F7706E" w14:paraId="504421D2" w14:textId="77777777" w:rsidTr="00BA08F9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6F9B2F56" w14:textId="053A4739" w:rsidR="00E262D4" w:rsidRPr="007F6D44" w:rsidRDefault="00E262D4" w:rsidP="00E262D4">
            <w:pPr>
              <w:rPr>
                <w:color w:val="FF0000"/>
              </w:rPr>
            </w:pPr>
            <w:r w:rsidRPr="00DE778D">
              <w:rPr>
                <w:color w:val="FF0000"/>
                <w:sz w:val="22"/>
              </w:rPr>
              <w:t>Paul Edwards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F73DB06" w14:textId="27CB05BD" w:rsidR="00E262D4" w:rsidRPr="007F6D44" w:rsidRDefault="00E262D4" w:rsidP="00E262D4">
            <w:r w:rsidRPr="00DE778D">
              <w:rPr>
                <w:color w:val="FF0000"/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A6347F" w14:textId="6806B475" w:rsidR="00E262D4" w:rsidRPr="00E1141E" w:rsidRDefault="00E1141E" w:rsidP="00E262D4">
            <w:pPr>
              <w:jc w:val="center"/>
              <w:rPr>
                <w:b/>
                <w:bCs/>
                <w:sz w:val="22"/>
                <w:u w:val="single"/>
              </w:rPr>
            </w:pPr>
            <w:r w:rsidRPr="00E1141E">
              <w:rPr>
                <w:b/>
                <w:bCs/>
                <w:sz w:val="22"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38B246" w14:textId="34E79DDA" w:rsidR="00E262D4" w:rsidRPr="00E1141E" w:rsidRDefault="00E1141E" w:rsidP="00E262D4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 xml:space="preserve">3  </w:t>
            </w:r>
            <w:r w:rsidRPr="00E1141E">
              <w:rPr>
                <w:b/>
                <w:bCs/>
                <w:szCs w:val="20"/>
              </w:rPr>
              <w:t>1</w:t>
            </w:r>
            <w:proofErr w:type="gramEnd"/>
            <w:r>
              <w:rPr>
                <w:b/>
                <w:bCs/>
                <w:sz w:val="22"/>
              </w:rPr>
              <w:t xml:space="preserve">  </w:t>
            </w:r>
            <w:r w:rsidRPr="00E1141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B1BDB82" w14:textId="2AAA5D84" w:rsidR="00E262D4" w:rsidRPr="00E1141E" w:rsidRDefault="00E262D4" w:rsidP="00E262D4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6C0C6EB" w14:textId="2264FC1D" w:rsidR="00E262D4" w:rsidRPr="00905A8D" w:rsidRDefault="00E1141E" w:rsidP="00E262D4">
            <w:r>
              <w:t>X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C9C0427" w14:textId="2A41E9D8" w:rsidR="00E262D4" w:rsidRPr="00E1141E" w:rsidRDefault="00E262D4" w:rsidP="00E262D4">
            <w:pPr>
              <w:rPr>
                <w:szCs w:val="20"/>
              </w:rPr>
            </w:pPr>
            <w:r w:rsidRPr="00E1141E">
              <w:rPr>
                <w:sz w:val="22"/>
              </w:rPr>
              <w:t>Adam Williams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85843C1" w14:textId="3DB4CA6D" w:rsidR="00E262D4" w:rsidRPr="00E1141E" w:rsidRDefault="00E262D4" w:rsidP="00E262D4">
            <w:pPr>
              <w:rPr>
                <w:szCs w:val="20"/>
              </w:rPr>
            </w:pPr>
            <w:r w:rsidRPr="00E1141E">
              <w:rPr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2C190F" w14:textId="7D0DD3DB" w:rsidR="00E262D4" w:rsidRPr="00E1141E" w:rsidRDefault="00E1141E" w:rsidP="00E262D4">
            <w:pPr>
              <w:jc w:val="center"/>
              <w:rPr>
                <w:sz w:val="22"/>
              </w:rPr>
            </w:pPr>
            <w:r w:rsidRPr="00E1141E">
              <w:rPr>
                <w:sz w:val="22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CA150A" w14:textId="62C6E7A4" w:rsidR="00E262D4" w:rsidRPr="00E1141E" w:rsidRDefault="00E1141E" w:rsidP="00E262D4">
            <w:pPr>
              <w:jc w:val="center"/>
              <w:rPr>
                <w:sz w:val="22"/>
                <w:u w:val="single"/>
              </w:rPr>
            </w:pPr>
            <w:r w:rsidRPr="00E1141E">
              <w:rPr>
                <w:sz w:val="22"/>
                <w:u w:val="single"/>
              </w:rPr>
              <w:t xml:space="preserve">3  </w:t>
            </w:r>
            <w:r w:rsidRPr="00E1141E">
              <w:rPr>
                <w:szCs w:val="20"/>
                <w:u w:val="single"/>
              </w:rPr>
              <w:t>1</w:t>
            </w:r>
            <w:r w:rsidRPr="00E1141E">
              <w:rPr>
                <w:sz w:val="22"/>
                <w:u w:val="single"/>
              </w:rPr>
              <w:t xml:space="preserve">  </w:t>
            </w:r>
            <w:r w:rsidRPr="00E1141E">
              <w:rPr>
                <w:sz w:val="18"/>
                <w:szCs w:val="18"/>
                <w:u w:val="single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95EA23" w14:textId="59653A26" w:rsidR="00E262D4" w:rsidRPr="00E1141E" w:rsidRDefault="00E262D4" w:rsidP="00E262D4">
            <w:pPr>
              <w:jc w:val="center"/>
              <w:rPr>
                <w:sz w:val="22"/>
              </w:rPr>
            </w:pPr>
          </w:p>
        </w:tc>
      </w:tr>
      <w:tr w:rsidR="00E262D4" w:rsidRPr="00F7706E" w14:paraId="7F1EFC3B" w14:textId="77777777" w:rsidTr="00BA08F9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60D25EB6" w14:textId="7691CA67" w:rsidR="00E262D4" w:rsidRPr="009C44C2" w:rsidRDefault="00E262D4" w:rsidP="00E262D4">
            <w:pPr>
              <w:rPr>
                <w:color w:val="FF0000"/>
                <w:szCs w:val="20"/>
              </w:rPr>
            </w:pPr>
            <w:r w:rsidRPr="00DE778D">
              <w:rPr>
                <w:color w:val="FF0000"/>
                <w:sz w:val="22"/>
              </w:rPr>
              <w:t>Steve Reeves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1885BC4" w14:textId="520EC81B" w:rsidR="00E262D4" w:rsidRPr="009C44C2" w:rsidRDefault="00E262D4" w:rsidP="00E262D4">
            <w:pPr>
              <w:rPr>
                <w:szCs w:val="20"/>
              </w:rPr>
            </w:pPr>
            <w:r w:rsidRPr="00DE778D">
              <w:rPr>
                <w:color w:val="FF0000"/>
                <w:sz w:val="22"/>
              </w:rPr>
              <w:t>Vikings Sports ‘B’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35140A" w14:textId="17289E4F" w:rsidR="00E262D4" w:rsidRPr="00E1141E" w:rsidRDefault="00E1141E" w:rsidP="00E262D4">
            <w:pPr>
              <w:jc w:val="center"/>
              <w:rPr>
                <w:b/>
                <w:bCs/>
                <w:sz w:val="22"/>
                <w:u w:val="single"/>
              </w:rPr>
            </w:pPr>
            <w:r w:rsidRPr="00E1141E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4EB96B" w14:textId="0C4DF1E7" w:rsidR="00E262D4" w:rsidRPr="00E1141E" w:rsidRDefault="00E1141E" w:rsidP="00E262D4">
            <w:pPr>
              <w:jc w:val="center"/>
              <w:rPr>
                <w:b/>
                <w:bCs/>
                <w:sz w:val="22"/>
              </w:rPr>
            </w:pPr>
            <w:r w:rsidRPr="00E1141E">
              <w:rPr>
                <w:b/>
                <w:bCs/>
                <w:sz w:val="22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2C37DB" w14:textId="77777777" w:rsidR="00E262D4" w:rsidRPr="00E1141E" w:rsidRDefault="00E262D4" w:rsidP="00E262D4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0679B4E" w14:textId="77777777" w:rsidR="00E262D4" w:rsidRPr="00905A8D" w:rsidRDefault="00E262D4" w:rsidP="00E262D4">
            <w:r w:rsidRPr="00905A8D"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1BDFBDE" w14:textId="01BB6499" w:rsidR="00E262D4" w:rsidRPr="00E1141E" w:rsidRDefault="00E262D4" w:rsidP="00E262D4">
            <w:r w:rsidRPr="00E1141E">
              <w:rPr>
                <w:sz w:val="22"/>
              </w:rPr>
              <w:t>Clive Walsh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074494C" w14:textId="0D0EF237" w:rsidR="00E262D4" w:rsidRPr="00E1141E" w:rsidRDefault="00E262D4" w:rsidP="00E262D4">
            <w:r w:rsidRPr="00E1141E">
              <w:rPr>
                <w:sz w:val="22"/>
              </w:rPr>
              <w:t>Six Bells ‘C’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2C8D54" w14:textId="54484924" w:rsidR="00E262D4" w:rsidRPr="00E1141E" w:rsidRDefault="00E1141E" w:rsidP="00E262D4">
            <w:pPr>
              <w:jc w:val="center"/>
              <w:rPr>
                <w:sz w:val="22"/>
              </w:rPr>
            </w:pPr>
            <w:r w:rsidRPr="00E1141E">
              <w:rPr>
                <w:sz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368325" w14:textId="742AD7EC" w:rsidR="00E262D4" w:rsidRPr="00E1141E" w:rsidRDefault="00E1141E" w:rsidP="00E262D4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51E730" w14:textId="77777777" w:rsidR="00E262D4" w:rsidRPr="00E1141E" w:rsidRDefault="00E262D4" w:rsidP="00E262D4">
            <w:pPr>
              <w:jc w:val="center"/>
              <w:rPr>
                <w:sz w:val="22"/>
              </w:rPr>
            </w:pPr>
          </w:p>
        </w:tc>
      </w:tr>
    </w:tbl>
    <w:p w14:paraId="62BF5938" w14:textId="77777777" w:rsidR="003C6D86" w:rsidRDefault="003C6D86" w:rsidP="003C6D86">
      <w:pPr>
        <w:rPr>
          <w:b/>
          <w:u w:val="single"/>
        </w:rPr>
      </w:pPr>
    </w:p>
    <w:p w14:paraId="61CEA7DC" w14:textId="3944CC86" w:rsidR="003C6D86" w:rsidRDefault="003C6D86" w:rsidP="003C6D86">
      <w:pPr>
        <w:jc w:val="center"/>
        <w:rPr>
          <w:b/>
          <w:u w:val="single"/>
        </w:rPr>
      </w:pPr>
      <w:r>
        <w:rPr>
          <w:b/>
          <w:u w:val="single"/>
        </w:rPr>
        <w:t xml:space="preserve">FINAL </w:t>
      </w: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98"/>
        <w:gridCol w:w="1191"/>
        <w:gridCol w:w="1191"/>
        <w:gridCol w:w="1191"/>
        <w:gridCol w:w="395"/>
        <w:gridCol w:w="1996"/>
        <w:gridCol w:w="2003"/>
        <w:gridCol w:w="1191"/>
        <w:gridCol w:w="1191"/>
        <w:gridCol w:w="1191"/>
      </w:tblGrid>
      <w:tr w:rsidR="00E262D4" w:rsidRPr="00E1141E" w14:paraId="7DB460D6" w14:textId="77777777" w:rsidTr="00BA08F9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500AA00D" w14:textId="0A0D1A05" w:rsidR="00E262D4" w:rsidRPr="00E1141E" w:rsidRDefault="00E262D4" w:rsidP="00E262D4">
            <w:pPr>
              <w:rPr>
                <w:color w:val="FF0000"/>
                <w:sz w:val="22"/>
              </w:rPr>
            </w:pPr>
            <w:r w:rsidRPr="00E1141E">
              <w:rPr>
                <w:color w:val="FF0000"/>
                <w:sz w:val="22"/>
              </w:rPr>
              <w:t>Paul Edwards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2AAF999" w14:textId="33ABE751" w:rsidR="00E262D4" w:rsidRPr="00E1141E" w:rsidRDefault="00E262D4" w:rsidP="00E262D4">
            <w:pPr>
              <w:rPr>
                <w:sz w:val="22"/>
              </w:rPr>
            </w:pPr>
            <w:r w:rsidRPr="00E1141E">
              <w:rPr>
                <w:color w:val="FF0000"/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364B7C" w14:textId="349F8BF0" w:rsidR="00E262D4" w:rsidRPr="00E1141E" w:rsidRDefault="00E1141E" w:rsidP="00E262D4">
            <w:pPr>
              <w:jc w:val="center"/>
              <w:rPr>
                <w:sz w:val="22"/>
              </w:rPr>
            </w:pPr>
            <w:r w:rsidRPr="00E1141E">
              <w:rPr>
                <w:sz w:val="22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FA92EA" w14:textId="2CC554B7" w:rsidR="00E262D4" w:rsidRPr="00E1141E" w:rsidRDefault="00E1141E" w:rsidP="00E262D4">
            <w:pPr>
              <w:jc w:val="center"/>
              <w:rPr>
                <w:b/>
                <w:bCs/>
                <w:sz w:val="22"/>
                <w:u w:val="single"/>
              </w:rPr>
            </w:pPr>
            <w:proofErr w:type="gramStart"/>
            <w:r w:rsidRPr="00E1141E">
              <w:rPr>
                <w:b/>
                <w:bCs/>
                <w:sz w:val="22"/>
                <w:u w:val="single"/>
              </w:rPr>
              <w:t xml:space="preserve">2  </w:t>
            </w:r>
            <w:r w:rsidRPr="00E1141E">
              <w:rPr>
                <w:b/>
                <w:bCs/>
                <w:szCs w:val="20"/>
                <w:u w:val="single"/>
              </w:rPr>
              <w:t>2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</w:tcPr>
          <w:p w14:paraId="24E2DDB2" w14:textId="294FBDF5" w:rsidR="00E262D4" w:rsidRPr="00E1141E" w:rsidRDefault="00E1141E" w:rsidP="00E262D4">
            <w:pPr>
              <w:jc w:val="center"/>
              <w:rPr>
                <w:b/>
                <w:bCs/>
                <w:sz w:val="22"/>
                <w:u w:val="single"/>
              </w:rPr>
            </w:pPr>
            <w:r w:rsidRPr="00E1141E">
              <w:rPr>
                <w:b/>
                <w:bCs/>
                <w:sz w:val="22"/>
                <w:u w:val="single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E5FC278" w14:textId="77777777" w:rsidR="00E262D4" w:rsidRPr="00E1141E" w:rsidRDefault="00E262D4" w:rsidP="00E262D4">
            <w:pPr>
              <w:rPr>
                <w:sz w:val="22"/>
              </w:rPr>
            </w:pPr>
            <w:r w:rsidRPr="00E1141E">
              <w:rPr>
                <w:sz w:val="22"/>
              </w:rPr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AB4300A" w14:textId="4297E3BC" w:rsidR="00E262D4" w:rsidRPr="00E1141E" w:rsidRDefault="00E262D4" w:rsidP="00E262D4">
            <w:pPr>
              <w:rPr>
                <w:sz w:val="22"/>
              </w:rPr>
            </w:pPr>
            <w:r w:rsidRPr="00E1141E">
              <w:rPr>
                <w:sz w:val="22"/>
              </w:rPr>
              <w:t>Steve Reeves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DA3BD2F" w14:textId="58086C47" w:rsidR="00E262D4" w:rsidRPr="00E1141E" w:rsidRDefault="00E262D4" w:rsidP="00E262D4">
            <w:pPr>
              <w:rPr>
                <w:sz w:val="22"/>
              </w:rPr>
            </w:pPr>
            <w:r w:rsidRPr="00E1141E">
              <w:rPr>
                <w:sz w:val="22"/>
              </w:rPr>
              <w:t>Vikings Sports ‘B’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D9D8DD6" w14:textId="733732CC" w:rsidR="00E262D4" w:rsidRPr="00E1141E" w:rsidRDefault="00E1141E" w:rsidP="00E262D4">
            <w:pPr>
              <w:jc w:val="center"/>
              <w:rPr>
                <w:b/>
                <w:bCs/>
                <w:sz w:val="22"/>
              </w:rPr>
            </w:pPr>
            <w:r w:rsidRPr="00E1141E">
              <w:rPr>
                <w:b/>
                <w:bCs/>
                <w:sz w:val="22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573BCF" w14:textId="60A15B81" w:rsidR="00E262D4" w:rsidRPr="00E1141E" w:rsidRDefault="00E1141E" w:rsidP="00E262D4">
            <w:pPr>
              <w:jc w:val="center"/>
              <w:rPr>
                <w:sz w:val="22"/>
              </w:rPr>
            </w:pPr>
            <w:proofErr w:type="gramStart"/>
            <w:r w:rsidRPr="00E1141E">
              <w:rPr>
                <w:sz w:val="22"/>
              </w:rPr>
              <w:t>2  x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</w:tcPr>
          <w:p w14:paraId="3D9E51C9" w14:textId="29405083" w:rsidR="00E262D4" w:rsidRPr="00E1141E" w:rsidRDefault="00E1141E" w:rsidP="00E262D4">
            <w:pPr>
              <w:jc w:val="center"/>
              <w:rPr>
                <w:sz w:val="22"/>
              </w:rPr>
            </w:pPr>
            <w:r w:rsidRPr="00E1141E">
              <w:rPr>
                <w:sz w:val="22"/>
              </w:rPr>
              <w:t>1</w:t>
            </w:r>
          </w:p>
        </w:tc>
      </w:tr>
    </w:tbl>
    <w:p w14:paraId="0BF3E343" w14:textId="44FBE5B8" w:rsidR="00D67E02" w:rsidRDefault="00D67E02">
      <w:pPr>
        <w:rPr>
          <w:sz w:val="22"/>
        </w:rPr>
      </w:pPr>
    </w:p>
    <w:p w14:paraId="0EA890F3" w14:textId="73CD813B" w:rsidR="00E1141E" w:rsidRDefault="00E1141E">
      <w:pPr>
        <w:rPr>
          <w:sz w:val="22"/>
        </w:rPr>
      </w:pPr>
    </w:p>
    <w:p w14:paraId="2DE3B529" w14:textId="13A9C222" w:rsidR="00E1141E" w:rsidRDefault="00E1141E">
      <w:pPr>
        <w:rPr>
          <w:sz w:val="22"/>
        </w:rPr>
      </w:pPr>
    </w:p>
    <w:p w14:paraId="72895CD4" w14:textId="215A7128" w:rsidR="00E1141E" w:rsidRPr="009667B6" w:rsidRDefault="009667B6" w:rsidP="009667B6">
      <w:pPr>
        <w:jc w:val="center"/>
        <w:rPr>
          <w:b/>
          <w:bCs/>
          <w:sz w:val="24"/>
          <w:szCs w:val="24"/>
        </w:rPr>
      </w:pPr>
      <w:r w:rsidRPr="009667B6">
        <w:rPr>
          <w:b/>
          <w:bCs/>
          <w:sz w:val="24"/>
          <w:szCs w:val="24"/>
        </w:rPr>
        <w:t>WINNER…Paul Edwards Red Lion Kidlington</w:t>
      </w:r>
    </w:p>
    <w:p w14:paraId="45E19515" w14:textId="77777777" w:rsidR="00E1141E" w:rsidRPr="00E1141E" w:rsidRDefault="00E1141E" w:rsidP="00E1141E">
      <w:pPr>
        <w:jc w:val="center"/>
        <w:rPr>
          <w:rFonts w:ascii="Comic Sans MS" w:hAnsi="Comic Sans MS"/>
          <w:b/>
          <w:color w:val="FFC000"/>
          <w:sz w:val="28"/>
          <w:szCs w:val="28"/>
          <w:u w:val="single"/>
        </w:rPr>
      </w:pPr>
      <w:r w:rsidRPr="00E1141E">
        <w:rPr>
          <w:rFonts w:ascii="Comic Sans MS" w:hAnsi="Comic Sans MS"/>
          <w:b/>
          <w:color w:val="FFC000"/>
          <w:sz w:val="28"/>
          <w:szCs w:val="28"/>
          <w:u w:val="single"/>
        </w:rPr>
        <w:lastRenderedPageBreak/>
        <w:t>TED HOUGHTON SINGLES RESULTS 2022</w:t>
      </w:r>
    </w:p>
    <w:p w14:paraId="7A211886" w14:textId="77777777" w:rsidR="00E1141E" w:rsidRPr="00AB6E76" w:rsidRDefault="00E1141E" w:rsidP="00E1141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6FAB355A" w14:textId="77777777" w:rsidR="004C796E" w:rsidRPr="004C796E" w:rsidRDefault="004C796E" w:rsidP="004C796E">
      <w:pPr>
        <w:jc w:val="center"/>
        <w:rPr>
          <w:rFonts w:cs="Arial"/>
          <w:i/>
          <w:sz w:val="24"/>
          <w:szCs w:val="24"/>
        </w:rPr>
      </w:pPr>
      <w:r w:rsidRPr="004C796E">
        <w:rPr>
          <w:rFonts w:cs="Arial"/>
          <w:b/>
          <w:color w:val="FF0000"/>
          <w:sz w:val="24"/>
          <w:szCs w:val="24"/>
        </w:rPr>
        <w:t xml:space="preserve">Winners in Red   </w:t>
      </w:r>
      <w:r w:rsidRPr="004C796E">
        <w:rPr>
          <w:rFonts w:cs="Arial"/>
          <w:bCs/>
          <w:sz w:val="24"/>
          <w:szCs w:val="24"/>
        </w:rPr>
        <w:t xml:space="preserve">Who won the leg in </w:t>
      </w:r>
      <w:proofErr w:type="gramStart"/>
      <w:r w:rsidRPr="004C796E">
        <w:rPr>
          <w:rFonts w:cs="Arial"/>
          <w:b/>
          <w:sz w:val="24"/>
          <w:szCs w:val="24"/>
        </w:rPr>
        <w:t>Bold</w:t>
      </w:r>
      <w:r w:rsidRPr="004C796E">
        <w:rPr>
          <w:rFonts w:cs="Arial"/>
          <w:i/>
          <w:sz w:val="24"/>
          <w:szCs w:val="24"/>
          <w:u w:val="single"/>
        </w:rPr>
        <w:t xml:space="preserve">  Who</w:t>
      </w:r>
      <w:proofErr w:type="gramEnd"/>
      <w:r w:rsidRPr="004C796E">
        <w:rPr>
          <w:rFonts w:cs="Arial"/>
          <w:i/>
          <w:sz w:val="24"/>
          <w:szCs w:val="24"/>
          <w:u w:val="single"/>
        </w:rPr>
        <w:t xml:space="preserve"> Set Underlined</w:t>
      </w:r>
      <w:r>
        <w:rPr>
          <w:rFonts w:cs="Arial"/>
          <w:b/>
          <w:color w:val="FF0000"/>
          <w:sz w:val="24"/>
          <w:szCs w:val="24"/>
          <w:u w:val="single"/>
        </w:rPr>
        <w:t xml:space="preserve"> </w:t>
      </w:r>
    </w:p>
    <w:p w14:paraId="79BC6547" w14:textId="77777777" w:rsidR="004C796E" w:rsidRPr="004C796E" w:rsidRDefault="004C796E" w:rsidP="004C796E">
      <w:pPr>
        <w:jc w:val="center"/>
        <w:rPr>
          <w:rFonts w:cs="Arial"/>
          <w:b/>
          <w:color w:val="FF0000"/>
          <w:sz w:val="24"/>
          <w:szCs w:val="24"/>
          <w:u w:val="single"/>
        </w:rPr>
      </w:pPr>
    </w:p>
    <w:p w14:paraId="1F7F6874" w14:textId="359C9623" w:rsidR="00E1141E" w:rsidRPr="005370F1" w:rsidRDefault="00E1141E" w:rsidP="00E1141E">
      <w:pPr>
        <w:jc w:val="center"/>
        <w:rPr>
          <w:rFonts w:cs="Arial"/>
          <w:b/>
          <w:color w:val="00B0F0"/>
          <w:sz w:val="24"/>
          <w:szCs w:val="24"/>
          <w:u w:val="single"/>
        </w:rPr>
      </w:pPr>
      <w:r w:rsidRPr="00651BC9">
        <w:rPr>
          <w:rFonts w:cs="Arial"/>
          <w:b/>
          <w:color w:val="00B0F0"/>
          <w:sz w:val="24"/>
          <w:szCs w:val="24"/>
          <w:u w:val="single"/>
        </w:rPr>
        <w:t>P</w:t>
      </w:r>
      <w:r>
        <w:rPr>
          <w:rFonts w:cs="Arial"/>
          <w:b/>
          <w:color w:val="00B0F0"/>
          <w:sz w:val="24"/>
          <w:szCs w:val="24"/>
          <w:u w:val="single"/>
        </w:rPr>
        <w:t xml:space="preserve">layed At </w:t>
      </w:r>
      <w:r w:rsidR="004C796E">
        <w:rPr>
          <w:rFonts w:cs="Arial"/>
          <w:b/>
          <w:color w:val="00B0F0"/>
          <w:sz w:val="24"/>
          <w:szCs w:val="24"/>
          <w:u w:val="single"/>
        </w:rPr>
        <w:t>Gladiators Club</w:t>
      </w:r>
    </w:p>
    <w:p w14:paraId="4109CDA0" w14:textId="302237B0" w:rsidR="00E1141E" w:rsidRDefault="00E1141E">
      <w:pPr>
        <w:rPr>
          <w:sz w:val="22"/>
        </w:rPr>
      </w:pPr>
    </w:p>
    <w:p w14:paraId="2BBF1622" w14:textId="5CC0DCDC" w:rsidR="00E1141E" w:rsidRDefault="00E1141E">
      <w:pPr>
        <w:rPr>
          <w:sz w:val="22"/>
        </w:rPr>
      </w:pPr>
    </w:p>
    <w:p w14:paraId="6DE5BAD6" w14:textId="213D988F" w:rsidR="00E1141E" w:rsidRDefault="00E1141E">
      <w:pPr>
        <w:rPr>
          <w:sz w:val="22"/>
        </w:rPr>
      </w:pP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268"/>
        <w:gridCol w:w="1056"/>
        <w:gridCol w:w="1191"/>
        <w:gridCol w:w="1191"/>
        <w:gridCol w:w="395"/>
        <w:gridCol w:w="1996"/>
        <w:gridCol w:w="2003"/>
        <w:gridCol w:w="1191"/>
        <w:gridCol w:w="1191"/>
        <w:gridCol w:w="1191"/>
      </w:tblGrid>
      <w:tr w:rsidR="00E1141E" w:rsidRPr="00905A8D" w14:paraId="343C15AA" w14:textId="77777777" w:rsidTr="00E63EFC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0305F060" w14:textId="63FA0E92" w:rsidR="00E1141E" w:rsidRPr="005B1CC0" w:rsidRDefault="004C796E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Andy Clare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34A66" w14:textId="703C2545" w:rsidR="00E1141E" w:rsidRPr="005B1CC0" w:rsidRDefault="004C796E" w:rsidP="00E63EFC">
            <w:pPr>
              <w:rPr>
                <w:sz w:val="22"/>
              </w:rPr>
            </w:pPr>
            <w:r w:rsidRPr="00686388">
              <w:rPr>
                <w:color w:val="FF0000"/>
                <w:sz w:val="22"/>
              </w:rPr>
              <w:t>Cowley Workers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BA9F563" w14:textId="4E6EB397" w:rsidR="00E1141E" w:rsidRPr="004C796E" w:rsidRDefault="004C796E" w:rsidP="00E63EFC">
            <w:pPr>
              <w:jc w:val="center"/>
              <w:rPr>
                <w:sz w:val="22"/>
                <w:u w:val="single"/>
              </w:rPr>
            </w:pPr>
            <w:r w:rsidRPr="004C796E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237A8A3" w14:textId="07EC7483" w:rsidR="00E1141E" w:rsidRPr="004C796E" w:rsidRDefault="004C796E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4C796E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4D4E9B" w14:textId="153E721A" w:rsidR="00E1141E" w:rsidRPr="004C796E" w:rsidRDefault="004C796E" w:rsidP="00E63EFC">
            <w:pPr>
              <w:jc w:val="center"/>
              <w:rPr>
                <w:b/>
                <w:bCs/>
                <w:sz w:val="22"/>
              </w:rPr>
            </w:pPr>
            <w:r w:rsidRPr="004C796E">
              <w:rPr>
                <w:b/>
                <w:bCs/>
                <w:sz w:val="22"/>
              </w:rPr>
              <w:t>3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CCD5E88" w14:textId="77777777" w:rsidR="00E1141E" w:rsidRPr="005B1CC0" w:rsidRDefault="00E1141E" w:rsidP="00E63EFC">
            <w:pPr>
              <w:rPr>
                <w:sz w:val="22"/>
              </w:rPr>
            </w:pPr>
            <w:r w:rsidRPr="005B1CC0">
              <w:rPr>
                <w:sz w:val="22"/>
              </w:rPr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DB07985" w14:textId="430C1D6C" w:rsidR="00E1141E" w:rsidRPr="005B1CC0" w:rsidRDefault="004C796E" w:rsidP="00E63EFC">
            <w:pPr>
              <w:rPr>
                <w:sz w:val="22"/>
              </w:rPr>
            </w:pPr>
            <w:r>
              <w:rPr>
                <w:sz w:val="22"/>
              </w:rPr>
              <w:t>Tom Finney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32D5BC" w14:textId="540BD869" w:rsidR="00E1141E" w:rsidRPr="005B1CC0" w:rsidRDefault="004C796E" w:rsidP="00E63EFC">
            <w:pPr>
              <w:rPr>
                <w:sz w:val="22"/>
              </w:rPr>
            </w:pPr>
            <w:r>
              <w:rPr>
                <w:sz w:val="22"/>
              </w:rPr>
              <w:t>Blackbird ‘A’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3E4EDD" w14:textId="657A1B65" w:rsidR="00E1141E" w:rsidRPr="004C796E" w:rsidRDefault="004C796E" w:rsidP="00E63EFC">
            <w:pPr>
              <w:jc w:val="center"/>
              <w:rPr>
                <w:b/>
                <w:bCs/>
                <w:sz w:val="22"/>
              </w:rPr>
            </w:pPr>
            <w:r w:rsidRPr="004C796E"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642549" w14:textId="1879D712" w:rsidR="00E1141E" w:rsidRPr="004C796E" w:rsidRDefault="004C796E" w:rsidP="00E63EFC">
            <w:pPr>
              <w:jc w:val="center"/>
              <w:rPr>
                <w:sz w:val="22"/>
              </w:rPr>
            </w:pPr>
            <w:r w:rsidRPr="004C796E">
              <w:rPr>
                <w:sz w:val="22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F759C8" w14:textId="153C9E2A" w:rsidR="00E1141E" w:rsidRPr="004C796E" w:rsidRDefault="004C796E" w:rsidP="00E63EFC">
            <w:pPr>
              <w:jc w:val="center"/>
              <w:rPr>
                <w:sz w:val="22"/>
                <w:u w:val="single"/>
              </w:rPr>
            </w:pPr>
            <w:r w:rsidRPr="004C796E">
              <w:rPr>
                <w:sz w:val="22"/>
                <w:u w:val="single"/>
              </w:rPr>
              <w:t>2</w:t>
            </w:r>
          </w:p>
        </w:tc>
      </w:tr>
    </w:tbl>
    <w:p w14:paraId="342A95F1" w14:textId="77777777" w:rsidR="00E1141E" w:rsidRDefault="00E1141E" w:rsidP="00E1141E">
      <w:pPr>
        <w:jc w:val="center"/>
        <w:rPr>
          <w:b/>
          <w:u w:val="single"/>
        </w:rPr>
      </w:pPr>
    </w:p>
    <w:p w14:paraId="60C7062E" w14:textId="3D45F424" w:rsidR="00E1141E" w:rsidRDefault="00E1141E" w:rsidP="00E1141E">
      <w:pPr>
        <w:jc w:val="center"/>
        <w:rPr>
          <w:b/>
          <w:u w:val="single"/>
        </w:rPr>
      </w:pPr>
      <w:r>
        <w:rPr>
          <w:b/>
          <w:u w:val="single"/>
        </w:rPr>
        <w:t>Quarter Finals</w:t>
      </w:r>
    </w:p>
    <w:p w14:paraId="3FB3DA4D" w14:textId="77777777" w:rsidR="009667B6" w:rsidRPr="003C6D86" w:rsidRDefault="009667B6" w:rsidP="00E1141E">
      <w:pPr>
        <w:jc w:val="center"/>
        <w:rPr>
          <w:b/>
          <w:u w:val="single"/>
        </w:rPr>
      </w:pP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133"/>
        <w:gridCol w:w="1191"/>
        <w:gridCol w:w="1191"/>
        <w:gridCol w:w="1191"/>
        <w:gridCol w:w="395"/>
        <w:gridCol w:w="1979"/>
        <w:gridCol w:w="2126"/>
        <w:gridCol w:w="1085"/>
        <w:gridCol w:w="1191"/>
        <w:gridCol w:w="1191"/>
      </w:tblGrid>
      <w:tr w:rsidR="00E1141E" w:rsidRPr="00905A8D" w14:paraId="35992010" w14:textId="77777777" w:rsidTr="00686388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4E45056D" w14:textId="5742181D" w:rsidR="00E1141E" w:rsidRPr="00DE778D" w:rsidRDefault="00686388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Walter Harwood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8EE03F5" w14:textId="322E0346" w:rsidR="00E1141E" w:rsidRPr="00686388" w:rsidRDefault="00686388" w:rsidP="00E63EFC">
            <w:pPr>
              <w:rPr>
                <w:color w:val="FF0000"/>
                <w:sz w:val="22"/>
              </w:rPr>
            </w:pPr>
            <w:r w:rsidRPr="00686388">
              <w:rPr>
                <w:color w:val="FF0000"/>
                <w:sz w:val="22"/>
              </w:rPr>
              <w:t xml:space="preserve">Bletchingdon </w:t>
            </w:r>
            <w:proofErr w:type="spellStart"/>
            <w:r w:rsidRPr="00686388">
              <w:rPr>
                <w:color w:val="FF0000"/>
                <w:sz w:val="22"/>
              </w:rPr>
              <w:t>Spts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</w:tcPr>
          <w:p w14:paraId="6E1AB447" w14:textId="0487839D" w:rsidR="00E1141E" w:rsidRPr="00686388" w:rsidRDefault="00686388" w:rsidP="00E63EFC">
            <w:pPr>
              <w:jc w:val="center"/>
              <w:rPr>
                <w:sz w:val="22"/>
              </w:rPr>
            </w:pPr>
            <w:r w:rsidRPr="00686388">
              <w:rPr>
                <w:sz w:val="22"/>
              </w:rPr>
              <w:t xml:space="preserve">1 </w:t>
            </w:r>
            <w:r w:rsidR="008D7A06">
              <w:rPr>
                <w:sz w:val="22"/>
              </w:rPr>
              <w:t xml:space="preserve"> </w:t>
            </w:r>
            <w:r w:rsidRPr="00686388">
              <w:rPr>
                <w:sz w:val="22"/>
              </w:rPr>
              <w:t xml:space="preserve"> 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8305AD" w14:textId="3F717DA4" w:rsidR="00E1141E" w:rsidRPr="00686388" w:rsidRDefault="00686388" w:rsidP="00E63EFC">
            <w:pPr>
              <w:jc w:val="center"/>
              <w:rPr>
                <w:b/>
                <w:bCs/>
                <w:sz w:val="22"/>
              </w:rPr>
            </w:pPr>
            <w:r w:rsidRPr="00686388">
              <w:rPr>
                <w:b/>
                <w:bCs/>
                <w:sz w:val="22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7D7751" w14:textId="323DB64D" w:rsidR="00E1141E" w:rsidRPr="00DE778D" w:rsidRDefault="00686388" w:rsidP="00E63E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  </w:t>
            </w:r>
            <w:r w:rsidR="008D7A06">
              <w:rPr>
                <w:b/>
                <w:bCs/>
                <w:sz w:val="22"/>
              </w:rPr>
              <w:t xml:space="preserve"> </w:t>
            </w:r>
            <w:r w:rsidRPr="00686388">
              <w:rPr>
                <w:b/>
                <w:bCs/>
                <w:szCs w:val="20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A57447A" w14:textId="77777777" w:rsidR="00E1141E" w:rsidRPr="00DE778D" w:rsidRDefault="00E1141E" w:rsidP="00E63EFC">
            <w:pPr>
              <w:jc w:val="center"/>
              <w:rPr>
                <w:sz w:val="22"/>
              </w:rPr>
            </w:pPr>
            <w:r w:rsidRPr="00DE778D">
              <w:rPr>
                <w:sz w:val="22"/>
              </w:rPr>
              <w:t>V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0EAE54C" w14:textId="6F578E3F" w:rsidR="00E1141E" w:rsidRPr="00DE778D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Dave Rudman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6B5A71" w14:textId="4FD3FCF8" w:rsidR="00E1141E" w:rsidRPr="00DE778D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Littlemore Rugby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77985FB" w14:textId="34C41921" w:rsidR="00E1141E" w:rsidRPr="00686388" w:rsidRDefault="00686388" w:rsidP="00E63EFC">
            <w:pPr>
              <w:jc w:val="center"/>
              <w:rPr>
                <w:b/>
                <w:bCs/>
                <w:sz w:val="22"/>
              </w:rPr>
            </w:pPr>
            <w:r w:rsidRPr="00686388">
              <w:rPr>
                <w:b/>
                <w:bCs/>
                <w:sz w:val="22"/>
                <w:u w:val="single"/>
              </w:rPr>
              <w:t>1</w:t>
            </w:r>
            <w:r w:rsidRPr="00686388">
              <w:rPr>
                <w:b/>
                <w:bCs/>
                <w:sz w:val="22"/>
              </w:rPr>
              <w:t xml:space="preserve">  </w:t>
            </w:r>
            <w:r w:rsidRPr="008D7A06">
              <w:rPr>
                <w:b/>
                <w:bCs/>
                <w:szCs w:val="20"/>
                <w:u w:val="single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15BB5C" w14:textId="6204E95E" w:rsidR="00E1141E" w:rsidRPr="00686388" w:rsidRDefault="00686388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686388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C195B4" w14:textId="74E7EFB6" w:rsidR="00E1141E" w:rsidRPr="004C796E" w:rsidRDefault="00686388" w:rsidP="00E63EFC">
            <w:pPr>
              <w:jc w:val="center"/>
              <w:rPr>
                <w:sz w:val="22"/>
              </w:rPr>
            </w:pPr>
            <w:r w:rsidRPr="00686388">
              <w:rPr>
                <w:sz w:val="22"/>
                <w:u w:val="single"/>
              </w:rPr>
              <w:t>4</w:t>
            </w:r>
            <w:r>
              <w:rPr>
                <w:sz w:val="22"/>
              </w:rPr>
              <w:t xml:space="preserve"> </w:t>
            </w:r>
            <w:r w:rsidRPr="00686388">
              <w:rPr>
                <w:sz w:val="18"/>
                <w:szCs w:val="18"/>
              </w:rPr>
              <w:t xml:space="preserve"> </w:t>
            </w:r>
            <w:r w:rsidRPr="00686388">
              <w:rPr>
                <w:sz w:val="18"/>
                <w:szCs w:val="18"/>
                <w:u w:val="single"/>
              </w:rPr>
              <w:t>1</w:t>
            </w:r>
          </w:p>
        </w:tc>
      </w:tr>
      <w:tr w:rsidR="00E1141E" w:rsidRPr="00905A8D" w14:paraId="546F24FE" w14:textId="77777777" w:rsidTr="00686388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4E6FE173" w14:textId="1AB57C84" w:rsidR="00E1141E" w:rsidRPr="00DE778D" w:rsidRDefault="00686388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Phil Hounslow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528D83D" w14:textId="333922E6" w:rsidR="00E1141E" w:rsidRPr="00686388" w:rsidRDefault="00686388" w:rsidP="00E63EFC">
            <w:pPr>
              <w:rPr>
                <w:color w:val="FF0000"/>
                <w:sz w:val="22"/>
              </w:rPr>
            </w:pPr>
            <w:r w:rsidRPr="00686388">
              <w:rPr>
                <w:color w:val="FF0000"/>
                <w:sz w:val="22"/>
              </w:rPr>
              <w:t>Six Bells ‘C’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FC5F5E" w14:textId="31FC9059" w:rsidR="00E1141E" w:rsidRPr="00686388" w:rsidRDefault="00686388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686388">
              <w:rPr>
                <w:b/>
                <w:bCs/>
                <w:sz w:val="22"/>
                <w:u w:val="single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E396BB" w14:textId="413A620D" w:rsidR="00E1141E" w:rsidRPr="00686388" w:rsidRDefault="00686388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686388">
              <w:rPr>
                <w:b/>
                <w:bCs/>
                <w:sz w:val="22"/>
                <w:u w:val="single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C1A47E5" w14:textId="77777777" w:rsidR="00E1141E" w:rsidRPr="001E6E7A" w:rsidRDefault="00E1141E" w:rsidP="00E63EFC">
            <w:pPr>
              <w:jc w:val="center"/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744EC5D" w14:textId="77777777" w:rsidR="00E1141E" w:rsidRPr="00905A8D" w:rsidRDefault="00E1141E" w:rsidP="00E63EFC">
            <w:pPr>
              <w:jc w:val="center"/>
            </w:pPr>
            <w:r w:rsidRPr="00905A8D">
              <w:t>V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A2C9344" w14:textId="5E1FF33A" w:rsidR="00E1141E" w:rsidRPr="00DE778D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Andy Clare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1A4542" w14:textId="2754C1A8" w:rsidR="00E1141E" w:rsidRPr="00DE778D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Cowley Workers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9DFDF99" w14:textId="59780FAC" w:rsidR="00E1141E" w:rsidRPr="004C796E" w:rsidRDefault="00686388" w:rsidP="00E63EFC">
            <w:pPr>
              <w:jc w:val="center"/>
            </w:pPr>
            <w: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91DCB4" w14:textId="6DFE0D8D" w:rsidR="00E1141E" w:rsidRPr="00686388" w:rsidRDefault="00686388" w:rsidP="00E63EFC">
            <w:pPr>
              <w:jc w:val="center"/>
              <w:rPr>
                <w:sz w:val="22"/>
              </w:rPr>
            </w:pPr>
            <w:r w:rsidRPr="00686388">
              <w:rPr>
                <w:sz w:val="22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CCC35B" w14:textId="77777777" w:rsidR="00E1141E" w:rsidRPr="004C796E" w:rsidRDefault="00E1141E" w:rsidP="00E63EFC">
            <w:pPr>
              <w:jc w:val="center"/>
            </w:pPr>
          </w:p>
        </w:tc>
      </w:tr>
      <w:tr w:rsidR="00E1141E" w:rsidRPr="00905A8D" w14:paraId="1E122A8D" w14:textId="77777777" w:rsidTr="00686388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46EB012F" w14:textId="4FA8AFD0" w:rsidR="00E1141E" w:rsidRPr="00686388" w:rsidRDefault="00686388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Dave Behan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0994AE8" w14:textId="30D8E8EA" w:rsidR="00E1141E" w:rsidRPr="00686388" w:rsidRDefault="00686388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DB7029" w14:textId="0C6C2D75" w:rsidR="00E1141E" w:rsidRPr="00686388" w:rsidRDefault="00686388" w:rsidP="00E63EFC">
            <w:pPr>
              <w:jc w:val="center"/>
              <w:rPr>
                <w:b/>
                <w:bCs/>
                <w:sz w:val="22"/>
              </w:rPr>
            </w:pPr>
            <w:r w:rsidRPr="00686388">
              <w:rPr>
                <w:b/>
                <w:bCs/>
                <w:sz w:val="22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6AB27B" w14:textId="2D18A0D2" w:rsidR="00E1141E" w:rsidRPr="00686388" w:rsidRDefault="00686388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686388">
              <w:rPr>
                <w:b/>
                <w:bCs/>
                <w:sz w:val="22"/>
                <w:u w:val="single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4DED81" w14:textId="3C40AFE2" w:rsidR="00E1141E" w:rsidRPr="00686388" w:rsidRDefault="00E1141E" w:rsidP="00E63EFC">
            <w:pPr>
              <w:jc w:val="center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49D3904" w14:textId="77777777" w:rsidR="00E1141E" w:rsidRPr="00686388" w:rsidRDefault="00E1141E" w:rsidP="00E63EFC">
            <w:pPr>
              <w:jc w:val="center"/>
              <w:rPr>
                <w:sz w:val="22"/>
              </w:rPr>
            </w:pPr>
            <w:r w:rsidRPr="00686388">
              <w:rPr>
                <w:sz w:val="22"/>
              </w:rPr>
              <w:t>V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EA12F69" w14:textId="556F51F1" w:rsidR="00E1141E" w:rsidRPr="00686388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Gavin Wiggins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A4AAA1" w14:textId="21A892A9" w:rsidR="00E1141E" w:rsidRPr="00686388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Red Lion ‘A’ Kid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032DA60" w14:textId="5B0F3356" w:rsidR="00E1141E" w:rsidRPr="00686388" w:rsidRDefault="00686388" w:rsidP="00E63EFC">
            <w:pPr>
              <w:jc w:val="center"/>
              <w:rPr>
                <w:sz w:val="22"/>
                <w:u w:val="single"/>
              </w:rPr>
            </w:pPr>
            <w:r w:rsidRPr="00686388">
              <w:rPr>
                <w:sz w:val="22"/>
                <w:u w:val="single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F06055" w14:textId="71315131" w:rsidR="00E1141E" w:rsidRPr="00686388" w:rsidRDefault="00686388" w:rsidP="00E63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AC4CFB" w14:textId="71AEA9DA" w:rsidR="00E1141E" w:rsidRPr="00686388" w:rsidRDefault="00E1141E" w:rsidP="00E63EFC">
            <w:pPr>
              <w:jc w:val="center"/>
              <w:rPr>
                <w:sz w:val="22"/>
              </w:rPr>
            </w:pPr>
          </w:p>
        </w:tc>
      </w:tr>
      <w:tr w:rsidR="00E1141E" w:rsidRPr="00905A8D" w14:paraId="28DEED7A" w14:textId="77777777" w:rsidTr="00686388">
        <w:trPr>
          <w:trHeight w:val="397"/>
        </w:trPr>
        <w:tc>
          <w:tcPr>
            <w:tcW w:w="1872" w:type="dxa"/>
            <w:shd w:val="clear" w:color="auto" w:fill="auto"/>
            <w:vAlign w:val="center"/>
          </w:tcPr>
          <w:p w14:paraId="39F7363E" w14:textId="68662B26" w:rsidR="00E1141E" w:rsidRPr="00686388" w:rsidRDefault="00686388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Yorkie Finney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BE8CC40" w14:textId="247FBE2B" w:rsidR="00E1141E" w:rsidRPr="00686388" w:rsidRDefault="00686388" w:rsidP="00E63EF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Blackbird ‘A’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F0AA64" w14:textId="53AF4C10" w:rsidR="00E1141E" w:rsidRPr="008D7A06" w:rsidRDefault="00686388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8D7A06">
              <w:rPr>
                <w:b/>
                <w:bCs/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C56A77" w14:textId="0705F6DB" w:rsidR="00E1141E" w:rsidRPr="008D7A06" w:rsidRDefault="00686388" w:rsidP="00E63EFC">
            <w:pPr>
              <w:jc w:val="center"/>
              <w:rPr>
                <w:sz w:val="22"/>
                <w:u w:val="single"/>
              </w:rPr>
            </w:pPr>
            <w:r w:rsidRPr="008D7A06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920A2F" w14:textId="0ADBD866" w:rsidR="00E1141E" w:rsidRPr="008D7A06" w:rsidRDefault="00686388" w:rsidP="00E63EFC">
            <w:pPr>
              <w:jc w:val="center"/>
              <w:rPr>
                <w:b/>
                <w:bCs/>
                <w:sz w:val="22"/>
                <w:u w:val="single"/>
              </w:rPr>
            </w:pPr>
            <w:r w:rsidRPr="008D7A06">
              <w:rPr>
                <w:b/>
                <w:bCs/>
                <w:sz w:val="22"/>
                <w:u w:val="single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6C9D7454" w14:textId="77777777" w:rsidR="00E1141E" w:rsidRPr="00686388" w:rsidRDefault="00E1141E" w:rsidP="00E63EFC">
            <w:pPr>
              <w:jc w:val="center"/>
              <w:rPr>
                <w:sz w:val="22"/>
              </w:rPr>
            </w:pPr>
            <w:r w:rsidRPr="00686388">
              <w:rPr>
                <w:sz w:val="22"/>
              </w:rPr>
              <w:t>V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F84B0C0" w14:textId="0B79DF43" w:rsidR="00E1141E" w:rsidRPr="00686388" w:rsidRDefault="00686388" w:rsidP="00E63EFC">
            <w:pPr>
              <w:rPr>
                <w:sz w:val="22"/>
              </w:rPr>
            </w:pPr>
            <w:r>
              <w:rPr>
                <w:sz w:val="22"/>
              </w:rPr>
              <w:t>John Griffin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7DA7DD" w14:textId="1C50E569" w:rsidR="00E1141E" w:rsidRPr="00686388" w:rsidRDefault="008D7A06" w:rsidP="00E63EFC">
            <w:pPr>
              <w:rPr>
                <w:sz w:val="22"/>
              </w:rPr>
            </w:pPr>
            <w:r>
              <w:rPr>
                <w:sz w:val="22"/>
              </w:rPr>
              <w:t>Cowley Workers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F9DBBB2" w14:textId="2A950717" w:rsidR="00E1141E" w:rsidRPr="00686388" w:rsidRDefault="008D7A06" w:rsidP="00E63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36A9E0" w14:textId="01494FFF" w:rsidR="00E1141E" w:rsidRPr="008D7A06" w:rsidRDefault="008D7A06" w:rsidP="00E63EFC">
            <w:pPr>
              <w:jc w:val="center"/>
              <w:rPr>
                <w:b/>
                <w:bCs/>
                <w:sz w:val="22"/>
              </w:rPr>
            </w:pPr>
            <w:r w:rsidRPr="008D7A06"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1FED4A" w14:textId="748E9910" w:rsidR="00E1141E" w:rsidRPr="00686388" w:rsidRDefault="008D7A06" w:rsidP="00E63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0B4920A3" w14:textId="77777777" w:rsidR="00E1141E" w:rsidRDefault="00E1141E" w:rsidP="00E1141E"/>
    <w:p w14:paraId="0F75D35A" w14:textId="71CA91EA" w:rsidR="00E1141E" w:rsidRDefault="00E1141E" w:rsidP="00E1141E">
      <w:pPr>
        <w:jc w:val="center"/>
        <w:rPr>
          <w:b/>
          <w:u w:val="single"/>
        </w:rPr>
      </w:pPr>
      <w:r>
        <w:rPr>
          <w:b/>
          <w:u w:val="single"/>
        </w:rPr>
        <w:t>Semi-F</w:t>
      </w:r>
      <w:r w:rsidRPr="00CE2EC6">
        <w:rPr>
          <w:b/>
          <w:u w:val="single"/>
        </w:rPr>
        <w:t>inal</w:t>
      </w:r>
    </w:p>
    <w:p w14:paraId="034CA4F7" w14:textId="77777777" w:rsidR="009667B6" w:rsidRDefault="009667B6" w:rsidP="00E1141E">
      <w:pPr>
        <w:jc w:val="center"/>
        <w:rPr>
          <w:b/>
          <w:u w:val="single"/>
        </w:rPr>
      </w:pP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98"/>
        <w:gridCol w:w="1191"/>
        <w:gridCol w:w="1191"/>
        <w:gridCol w:w="1191"/>
        <w:gridCol w:w="395"/>
        <w:gridCol w:w="1996"/>
        <w:gridCol w:w="2003"/>
        <w:gridCol w:w="1191"/>
        <w:gridCol w:w="1191"/>
        <w:gridCol w:w="1191"/>
      </w:tblGrid>
      <w:tr w:rsidR="008D7A06" w:rsidRPr="00F7706E" w14:paraId="1FAD8110" w14:textId="77777777" w:rsidTr="00E63EFC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3639D7C5" w14:textId="75E762A5" w:rsidR="008D7A06" w:rsidRPr="007F6D44" w:rsidRDefault="008D7A06" w:rsidP="008D7A06">
            <w:pPr>
              <w:rPr>
                <w:color w:val="FF0000"/>
              </w:rPr>
            </w:pPr>
            <w:r>
              <w:rPr>
                <w:color w:val="FF0000"/>
                <w:sz w:val="22"/>
              </w:rPr>
              <w:t>Phil Hounslow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417839F" w14:textId="48C0514C" w:rsidR="008D7A06" w:rsidRPr="007F6D44" w:rsidRDefault="008D7A06" w:rsidP="008D7A06">
            <w:r w:rsidRPr="00686388">
              <w:rPr>
                <w:color w:val="FF0000"/>
                <w:sz w:val="22"/>
              </w:rPr>
              <w:t>Six Bells ‘C’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21498B" w14:textId="4060A828" w:rsidR="008D7A06" w:rsidRPr="008D7A06" w:rsidRDefault="008D7A06" w:rsidP="008D7A06">
            <w:pPr>
              <w:jc w:val="center"/>
              <w:rPr>
                <w:b/>
                <w:bCs/>
                <w:sz w:val="22"/>
                <w:u w:val="single"/>
              </w:rPr>
            </w:pPr>
            <w:r w:rsidRPr="008D7A06">
              <w:rPr>
                <w:b/>
                <w:bCs/>
                <w:sz w:val="22"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0F5116" w14:textId="571FE5EA" w:rsidR="008D7A06" w:rsidRPr="008D7A06" w:rsidRDefault="008D7A06" w:rsidP="008D7A06">
            <w:pPr>
              <w:jc w:val="center"/>
              <w:rPr>
                <w:b/>
                <w:bCs/>
                <w:sz w:val="22"/>
                <w:u w:val="single"/>
              </w:rPr>
            </w:pPr>
            <w:r w:rsidRPr="008D7A06">
              <w:rPr>
                <w:b/>
                <w:bCs/>
                <w:sz w:val="22"/>
                <w:u w:val="single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A66891" w14:textId="77777777" w:rsidR="008D7A06" w:rsidRPr="008D7A06" w:rsidRDefault="008D7A06" w:rsidP="008D7A06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A068FFE" w14:textId="77777777" w:rsidR="008D7A06" w:rsidRPr="00905A8D" w:rsidRDefault="008D7A06" w:rsidP="008D7A06">
            <w:r>
              <w:t>X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8CECCEE" w14:textId="255D3EAE" w:rsidR="008D7A06" w:rsidRPr="008D7A06" w:rsidRDefault="008D7A06" w:rsidP="008D7A06">
            <w:pPr>
              <w:rPr>
                <w:szCs w:val="20"/>
              </w:rPr>
            </w:pPr>
            <w:r w:rsidRPr="008D7A06">
              <w:rPr>
                <w:sz w:val="22"/>
              </w:rPr>
              <w:t>Dave Behan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0988F25" w14:textId="053A71A1" w:rsidR="008D7A06" w:rsidRPr="008D7A06" w:rsidRDefault="008D7A06" w:rsidP="008D7A06">
            <w:pPr>
              <w:rPr>
                <w:szCs w:val="20"/>
              </w:rPr>
            </w:pPr>
            <w:r w:rsidRPr="008D7A06">
              <w:rPr>
                <w:sz w:val="22"/>
              </w:rPr>
              <w:t>Red Lion ‘A’ Kid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B83943" w14:textId="13BCCFCD" w:rsidR="008D7A06" w:rsidRPr="008D7A06" w:rsidRDefault="008D7A06" w:rsidP="008D7A06">
            <w:pPr>
              <w:jc w:val="center"/>
              <w:rPr>
                <w:sz w:val="22"/>
              </w:rPr>
            </w:pPr>
            <w:r w:rsidRPr="008D7A06">
              <w:rPr>
                <w:sz w:val="22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79895F" w14:textId="68BD765F" w:rsidR="008D7A06" w:rsidRPr="008D7A06" w:rsidRDefault="008D7A06" w:rsidP="008D7A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97C6AB" w14:textId="77777777" w:rsidR="008D7A06" w:rsidRPr="008D7A06" w:rsidRDefault="008D7A06" w:rsidP="008D7A06">
            <w:pPr>
              <w:jc w:val="center"/>
              <w:rPr>
                <w:sz w:val="22"/>
              </w:rPr>
            </w:pPr>
          </w:p>
        </w:tc>
      </w:tr>
      <w:tr w:rsidR="008D7A06" w:rsidRPr="00F7706E" w14:paraId="3E44E710" w14:textId="77777777" w:rsidTr="00E63EFC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5E3D0EDD" w14:textId="5F9893D6" w:rsidR="008D7A06" w:rsidRPr="009C44C2" w:rsidRDefault="008D7A06" w:rsidP="008D7A06">
            <w:pPr>
              <w:rPr>
                <w:color w:val="FF0000"/>
                <w:szCs w:val="20"/>
              </w:rPr>
            </w:pPr>
            <w:r>
              <w:rPr>
                <w:color w:val="FF0000"/>
                <w:sz w:val="22"/>
              </w:rPr>
              <w:t>Walter Harwood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7701C22" w14:textId="7B6C6516" w:rsidR="008D7A06" w:rsidRPr="009C44C2" w:rsidRDefault="008D7A06" w:rsidP="008D7A06">
            <w:pPr>
              <w:rPr>
                <w:szCs w:val="20"/>
              </w:rPr>
            </w:pPr>
            <w:r w:rsidRPr="00686388">
              <w:rPr>
                <w:color w:val="FF0000"/>
                <w:sz w:val="22"/>
              </w:rPr>
              <w:t xml:space="preserve">Bletchingdon </w:t>
            </w:r>
            <w:proofErr w:type="spellStart"/>
            <w:r w:rsidRPr="00686388">
              <w:rPr>
                <w:color w:val="FF0000"/>
                <w:sz w:val="22"/>
              </w:rPr>
              <w:t>Spts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</w:tcPr>
          <w:p w14:paraId="52F43B1D" w14:textId="7573B9E0" w:rsidR="008D7A06" w:rsidRPr="008D7A06" w:rsidRDefault="008D7A06" w:rsidP="008D7A06">
            <w:pPr>
              <w:jc w:val="center"/>
              <w:rPr>
                <w:b/>
                <w:bCs/>
                <w:sz w:val="22"/>
              </w:rPr>
            </w:pPr>
            <w:proofErr w:type="gramStart"/>
            <w:r w:rsidRPr="008D7A06">
              <w:rPr>
                <w:b/>
                <w:bCs/>
                <w:sz w:val="22"/>
                <w:u w:val="single"/>
              </w:rPr>
              <w:t>3</w:t>
            </w:r>
            <w:r>
              <w:rPr>
                <w:b/>
                <w:bCs/>
                <w:sz w:val="22"/>
              </w:rPr>
              <w:t xml:space="preserve">  </w:t>
            </w:r>
            <w:r w:rsidRPr="008D7A06">
              <w:rPr>
                <w:b/>
                <w:bCs/>
                <w:szCs w:val="20"/>
                <w:u w:val="single"/>
              </w:rPr>
              <w:t>3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</w:tcPr>
          <w:p w14:paraId="7E8C9D8D" w14:textId="2281D66F" w:rsidR="008D7A06" w:rsidRPr="008D7A06" w:rsidRDefault="008D7A06" w:rsidP="008D7A0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851824" w14:textId="77777777" w:rsidR="008D7A06" w:rsidRPr="008D7A06" w:rsidRDefault="008D7A06" w:rsidP="008D7A06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3FC08E6" w14:textId="77777777" w:rsidR="008D7A06" w:rsidRPr="00905A8D" w:rsidRDefault="008D7A06" w:rsidP="008D7A06">
            <w:r w:rsidRPr="00905A8D"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6EE4815" w14:textId="520D51F7" w:rsidR="008D7A06" w:rsidRPr="008D7A06" w:rsidRDefault="008D7A06" w:rsidP="008D7A06">
            <w:r w:rsidRPr="008D7A06">
              <w:rPr>
                <w:sz w:val="22"/>
              </w:rPr>
              <w:t>Yorkie Finney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E501003" w14:textId="640E4D6A" w:rsidR="008D7A06" w:rsidRPr="008D7A06" w:rsidRDefault="008D7A06" w:rsidP="008D7A06">
            <w:r w:rsidRPr="008D7A06">
              <w:rPr>
                <w:sz w:val="22"/>
              </w:rPr>
              <w:t>Blackbird ‘A’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8340BE" w14:textId="34C3DF52" w:rsidR="008D7A06" w:rsidRPr="008D7A06" w:rsidRDefault="008D7A06" w:rsidP="008D7A0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3  </w:t>
            </w:r>
            <w:r w:rsidRPr="008D7A06">
              <w:rPr>
                <w:szCs w:val="20"/>
              </w:rPr>
              <w:t>x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</w:tcPr>
          <w:p w14:paraId="2657AA64" w14:textId="595B2CC5" w:rsidR="008D7A06" w:rsidRPr="008D7A06" w:rsidRDefault="008D7A06" w:rsidP="008D7A06">
            <w:pPr>
              <w:jc w:val="center"/>
              <w:rPr>
                <w:sz w:val="22"/>
                <w:u w:val="single"/>
              </w:rPr>
            </w:pPr>
            <w:r w:rsidRPr="008D7A06">
              <w:rPr>
                <w:sz w:val="22"/>
                <w:u w:val="single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30915A" w14:textId="77777777" w:rsidR="008D7A06" w:rsidRPr="008D7A06" w:rsidRDefault="008D7A06" w:rsidP="008D7A06">
            <w:pPr>
              <w:jc w:val="center"/>
              <w:rPr>
                <w:sz w:val="22"/>
              </w:rPr>
            </w:pPr>
          </w:p>
        </w:tc>
      </w:tr>
    </w:tbl>
    <w:p w14:paraId="74612195" w14:textId="77777777" w:rsidR="00E1141E" w:rsidRDefault="00E1141E" w:rsidP="00E1141E">
      <w:pPr>
        <w:rPr>
          <w:b/>
          <w:u w:val="single"/>
        </w:rPr>
      </w:pPr>
    </w:p>
    <w:p w14:paraId="4D5249FD" w14:textId="2E613B06" w:rsidR="00E1141E" w:rsidRDefault="00E1141E" w:rsidP="00E1141E">
      <w:pPr>
        <w:jc w:val="center"/>
        <w:rPr>
          <w:b/>
          <w:u w:val="single"/>
        </w:rPr>
      </w:pPr>
      <w:r>
        <w:rPr>
          <w:b/>
          <w:u w:val="single"/>
        </w:rPr>
        <w:t xml:space="preserve">FINAL </w:t>
      </w:r>
    </w:p>
    <w:p w14:paraId="63221DDC" w14:textId="77777777" w:rsidR="009667B6" w:rsidRDefault="009667B6" w:rsidP="00E1141E">
      <w:pPr>
        <w:jc w:val="center"/>
        <w:rPr>
          <w:b/>
          <w:u w:val="single"/>
        </w:rPr>
      </w:pPr>
    </w:p>
    <w:tbl>
      <w:tblPr>
        <w:tblW w:w="155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98"/>
        <w:gridCol w:w="1191"/>
        <w:gridCol w:w="1191"/>
        <w:gridCol w:w="1191"/>
        <w:gridCol w:w="395"/>
        <w:gridCol w:w="1996"/>
        <w:gridCol w:w="2003"/>
        <w:gridCol w:w="1191"/>
        <w:gridCol w:w="1191"/>
        <w:gridCol w:w="1191"/>
      </w:tblGrid>
      <w:tr w:rsidR="008D7A06" w:rsidRPr="00E1141E" w14:paraId="724C14FE" w14:textId="77777777" w:rsidTr="00E63EFC">
        <w:trPr>
          <w:trHeight w:val="397"/>
        </w:trPr>
        <w:tc>
          <w:tcPr>
            <w:tcW w:w="2007" w:type="dxa"/>
            <w:shd w:val="clear" w:color="auto" w:fill="auto"/>
            <w:vAlign w:val="center"/>
          </w:tcPr>
          <w:p w14:paraId="68ED484C" w14:textId="65A24858" w:rsidR="008D7A06" w:rsidRPr="00E1141E" w:rsidRDefault="008D7A06" w:rsidP="008D7A06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Walter Harwood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1FB8032" w14:textId="1DBE5840" w:rsidR="008D7A06" w:rsidRPr="00E1141E" w:rsidRDefault="008D7A06" w:rsidP="008D7A06">
            <w:pPr>
              <w:rPr>
                <w:sz w:val="22"/>
              </w:rPr>
            </w:pPr>
            <w:r w:rsidRPr="00686388">
              <w:rPr>
                <w:color w:val="FF0000"/>
                <w:sz w:val="22"/>
              </w:rPr>
              <w:t xml:space="preserve">Bletchingdon </w:t>
            </w:r>
            <w:proofErr w:type="spellStart"/>
            <w:r w:rsidRPr="00686388">
              <w:rPr>
                <w:color w:val="FF0000"/>
                <w:sz w:val="22"/>
              </w:rPr>
              <w:t>Spts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</w:tcPr>
          <w:p w14:paraId="5871F047" w14:textId="3A7BA707" w:rsidR="008D7A06" w:rsidRPr="009667B6" w:rsidRDefault="008D7A06" w:rsidP="008D7A06">
            <w:pPr>
              <w:jc w:val="center"/>
              <w:rPr>
                <w:b/>
                <w:bCs/>
                <w:sz w:val="22"/>
                <w:u w:val="single"/>
              </w:rPr>
            </w:pPr>
            <w:r w:rsidRPr="009667B6">
              <w:rPr>
                <w:b/>
                <w:bCs/>
                <w:sz w:val="22"/>
                <w:u w:val="single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1BC636" w14:textId="34C39129" w:rsidR="008D7A06" w:rsidRPr="008D7A06" w:rsidRDefault="008D7A06" w:rsidP="008D7A06">
            <w:pPr>
              <w:jc w:val="center"/>
              <w:rPr>
                <w:b/>
                <w:bCs/>
                <w:sz w:val="22"/>
              </w:rPr>
            </w:pPr>
            <w:r w:rsidRPr="008D7A06">
              <w:rPr>
                <w:b/>
                <w:bCs/>
                <w:sz w:val="22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8FC71C" w14:textId="172267F3" w:rsidR="008D7A06" w:rsidRPr="00E1141E" w:rsidRDefault="008D7A06" w:rsidP="008D7A06">
            <w:pPr>
              <w:jc w:val="center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0D62735" w14:textId="77777777" w:rsidR="008D7A06" w:rsidRPr="00E1141E" w:rsidRDefault="008D7A06" w:rsidP="008D7A06">
            <w:pPr>
              <w:rPr>
                <w:sz w:val="22"/>
              </w:rPr>
            </w:pPr>
            <w:r w:rsidRPr="00E1141E">
              <w:rPr>
                <w:sz w:val="22"/>
              </w:rPr>
              <w:t>V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2AAF246" w14:textId="13294EA3" w:rsidR="008D7A06" w:rsidRPr="008D7A06" w:rsidRDefault="008D7A06" w:rsidP="008D7A06">
            <w:pPr>
              <w:rPr>
                <w:sz w:val="22"/>
              </w:rPr>
            </w:pPr>
            <w:r w:rsidRPr="008D7A06">
              <w:rPr>
                <w:sz w:val="22"/>
              </w:rPr>
              <w:t>Phil Hounslow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31D2EFD" w14:textId="32BA91E4" w:rsidR="008D7A06" w:rsidRPr="008D7A06" w:rsidRDefault="008D7A06" w:rsidP="008D7A06">
            <w:pPr>
              <w:rPr>
                <w:sz w:val="22"/>
              </w:rPr>
            </w:pPr>
            <w:r w:rsidRPr="008D7A06">
              <w:rPr>
                <w:sz w:val="22"/>
              </w:rPr>
              <w:t>Six Bells ‘C’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A0654B" w14:textId="4DA48EA9" w:rsidR="008D7A06" w:rsidRPr="009667B6" w:rsidRDefault="008D7A06" w:rsidP="008D7A06">
            <w:pPr>
              <w:jc w:val="center"/>
              <w:rPr>
                <w:sz w:val="22"/>
              </w:rPr>
            </w:pPr>
            <w:r w:rsidRPr="009667B6">
              <w:rPr>
                <w:sz w:val="22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5ACFBA" w14:textId="3D01CF26" w:rsidR="008D7A06" w:rsidRPr="008D7A06" w:rsidRDefault="008D7A06" w:rsidP="008D7A06">
            <w:pPr>
              <w:jc w:val="center"/>
              <w:rPr>
                <w:sz w:val="22"/>
                <w:u w:val="single"/>
              </w:rPr>
            </w:pPr>
            <w:r w:rsidRPr="008D7A06">
              <w:rPr>
                <w:sz w:val="22"/>
                <w:u w:val="single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DFF878" w14:textId="3E80CD5B" w:rsidR="008D7A06" w:rsidRPr="00E1141E" w:rsidRDefault="008D7A06" w:rsidP="008D7A06">
            <w:pPr>
              <w:jc w:val="center"/>
              <w:rPr>
                <w:sz w:val="22"/>
              </w:rPr>
            </w:pPr>
          </w:p>
        </w:tc>
      </w:tr>
    </w:tbl>
    <w:p w14:paraId="53126051" w14:textId="25B3DF14" w:rsidR="00E1141E" w:rsidRDefault="00E1141E">
      <w:pPr>
        <w:rPr>
          <w:sz w:val="22"/>
        </w:rPr>
      </w:pPr>
    </w:p>
    <w:p w14:paraId="0081CA0D" w14:textId="0E3108A7" w:rsidR="009667B6" w:rsidRDefault="009667B6">
      <w:pPr>
        <w:rPr>
          <w:sz w:val="22"/>
        </w:rPr>
      </w:pPr>
    </w:p>
    <w:p w14:paraId="0A259D6E" w14:textId="60152AC3" w:rsidR="009667B6" w:rsidRDefault="009667B6">
      <w:pPr>
        <w:rPr>
          <w:sz w:val="22"/>
        </w:rPr>
      </w:pPr>
    </w:p>
    <w:p w14:paraId="271659F7" w14:textId="4E0BFF17" w:rsidR="009667B6" w:rsidRPr="009667B6" w:rsidRDefault="009667B6" w:rsidP="009667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WINNER</w:t>
      </w:r>
      <w:r w:rsidRPr="009667B6">
        <w:rPr>
          <w:b/>
          <w:bCs/>
          <w:sz w:val="24"/>
          <w:szCs w:val="24"/>
        </w:rPr>
        <w:t xml:space="preserve">… Walter Harwood </w:t>
      </w:r>
      <w:proofErr w:type="spellStart"/>
      <w:r w:rsidRPr="009667B6">
        <w:rPr>
          <w:b/>
          <w:bCs/>
          <w:sz w:val="24"/>
          <w:szCs w:val="24"/>
        </w:rPr>
        <w:t>Bletchington</w:t>
      </w:r>
      <w:proofErr w:type="spellEnd"/>
      <w:r w:rsidRPr="009667B6">
        <w:rPr>
          <w:b/>
          <w:bCs/>
          <w:sz w:val="24"/>
          <w:szCs w:val="24"/>
        </w:rPr>
        <w:t xml:space="preserve"> Sports Club</w:t>
      </w:r>
    </w:p>
    <w:sectPr w:rsidR="009667B6" w:rsidRPr="009667B6" w:rsidSect="003C6D86">
      <w:pgSz w:w="16838" w:h="11906" w:orient="landscape"/>
      <w:pgMar w:top="85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44"/>
    <w:rsid w:val="00345DA8"/>
    <w:rsid w:val="003C6D86"/>
    <w:rsid w:val="004C796E"/>
    <w:rsid w:val="005B1CC0"/>
    <w:rsid w:val="00686388"/>
    <w:rsid w:val="007476A5"/>
    <w:rsid w:val="007F6D44"/>
    <w:rsid w:val="008D7A06"/>
    <w:rsid w:val="009667B6"/>
    <w:rsid w:val="00B93BBB"/>
    <w:rsid w:val="00CB360F"/>
    <w:rsid w:val="00D67E02"/>
    <w:rsid w:val="00DE778D"/>
    <w:rsid w:val="00E1141E"/>
    <w:rsid w:val="00E22F3E"/>
    <w:rsid w:val="00E2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FB2F"/>
  <w15:chartTrackingRefBased/>
  <w15:docId w15:val="{37173500-DD50-4DCB-B72F-0F115EFE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6E"/>
    <w:pPr>
      <w:spacing w:after="0" w:line="280" w:lineRule="atLeast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Beal</dc:creator>
  <cp:keywords/>
  <dc:description/>
  <cp:lastModifiedBy>Andy Beal</cp:lastModifiedBy>
  <cp:revision>2</cp:revision>
  <dcterms:created xsi:type="dcterms:W3CDTF">2022-06-30T13:20:00Z</dcterms:created>
  <dcterms:modified xsi:type="dcterms:W3CDTF">2022-06-30T13:20:00Z</dcterms:modified>
</cp:coreProperties>
</file>